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779"/>
        <w:gridCol w:w="9214"/>
        <w:gridCol w:w="351"/>
      </w:tblGrid>
      <w:tr w:rsidR="00202F44" w:rsidRPr="00BB770D">
        <w:tc>
          <w:tcPr>
            <w:tcW w:w="779" w:type="dxa"/>
          </w:tcPr>
          <w:p w:rsidR="00202F44" w:rsidRPr="00BB770D" w:rsidRDefault="00202F44">
            <w:pPr>
              <w:pStyle w:val="Szvegtrzs"/>
              <w:jc w:val="center"/>
              <w:rPr>
                <w:b/>
                <w:sz w:val="48"/>
                <w:lang w:val="en-US"/>
              </w:rPr>
            </w:pPr>
            <w:r w:rsidRPr="00BB770D">
              <w:rPr>
                <w:b/>
                <w:sz w:val="48"/>
                <w:lang w:val="en-US"/>
              </w:rPr>
              <w:t>A</w:t>
            </w:r>
          </w:p>
        </w:tc>
        <w:tc>
          <w:tcPr>
            <w:tcW w:w="9214" w:type="dxa"/>
          </w:tcPr>
          <w:p w:rsidR="00202F44" w:rsidRPr="00BB770D" w:rsidRDefault="005F2209" w:rsidP="00FD05D6">
            <w:pPr>
              <w:pStyle w:val="Szvegtrzs"/>
              <w:spacing w:before="120"/>
              <w:rPr>
                <w:lang w:val="en-US"/>
              </w:rPr>
            </w:pPr>
            <w:r w:rsidRPr="00BB770D">
              <w:rPr>
                <w:lang w:val="en-US"/>
              </w:rPr>
              <w:t>Computer Graphics test</w:t>
            </w:r>
            <w:r w:rsidR="00CA4D88" w:rsidRPr="00BB770D">
              <w:rPr>
                <w:lang w:val="en-US"/>
              </w:rPr>
              <w:t xml:space="preserve"> – 201</w:t>
            </w:r>
            <w:r w:rsidR="00FD05D6" w:rsidRPr="00BB770D">
              <w:rPr>
                <w:lang w:val="en-US"/>
              </w:rPr>
              <w:t>7</w:t>
            </w:r>
            <w:r w:rsidR="00153FB9" w:rsidRPr="00BB770D">
              <w:rPr>
                <w:lang w:val="en-US"/>
              </w:rPr>
              <w:t>.</w:t>
            </w:r>
            <w:r w:rsidR="0078518F" w:rsidRPr="00BB770D">
              <w:rPr>
                <w:lang w:val="en-US"/>
              </w:rPr>
              <w:t>0</w:t>
            </w:r>
            <w:r w:rsidR="00E87AAC" w:rsidRPr="00BB770D">
              <w:rPr>
                <w:lang w:val="en-US"/>
              </w:rPr>
              <w:t>5</w:t>
            </w:r>
            <w:r w:rsidR="000502AB" w:rsidRPr="00BB770D">
              <w:rPr>
                <w:lang w:val="en-US"/>
              </w:rPr>
              <w:t>.</w:t>
            </w:r>
            <w:r w:rsidR="00FD05D6" w:rsidRPr="00BB770D">
              <w:rPr>
                <w:lang w:val="en-US"/>
              </w:rPr>
              <w:t>05</w:t>
            </w:r>
            <w:r w:rsidR="00E46BC8" w:rsidRPr="00BB770D">
              <w:rPr>
                <w:lang w:val="en-US"/>
              </w:rPr>
              <w:t>.</w:t>
            </w:r>
          </w:p>
        </w:tc>
        <w:tc>
          <w:tcPr>
            <w:tcW w:w="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2F44" w:rsidRPr="00BB770D" w:rsidRDefault="00202F44" w:rsidP="00E87AAC">
            <w:pPr>
              <w:pStyle w:val="Szvegtrzs"/>
              <w:spacing w:before="120"/>
              <w:rPr>
                <w:lang w:val="en-US"/>
              </w:rPr>
            </w:pPr>
          </w:p>
        </w:tc>
      </w:tr>
    </w:tbl>
    <w:p w:rsidR="00202F44" w:rsidRPr="00BB770D" w:rsidRDefault="00202F44">
      <w:pPr>
        <w:rPr>
          <w:b/>
          <w:lang w:val="en-US"/>
        </w:rPr>
      </w:pPr>
    </w:p>
    <w:tbl>
      <w:tblPr>
        <w:tblW w:w="10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764"/>
        <w:gridCol w:w="1984"/>
        <w:gridCol w:w="1559"/>
        <w:gridCol w:w="3402"/>
        <w:gridCol w:w="709"/>
      </w:tblGrid>
      <w:tr w:rsidR="003810BD" w:rsidRPr="00BB770D" w:rsidTr="00A62869">
        <w:tc>
          <w:tcPr>
            <w:tcW w:w="2764" w:type="dxa"/>
          </w:tcPr>
          <w:p w:rsidR="003810BD" w:rsidRPr="00BB770D" w:rsidRDefault="003810BD">
            <w:pPr>
              <w:spacing w:before="120" w:after="120"/>
              <w:rPr>
                <w:b/>
                <w:lang w:val="en-US"/>
              </w:rPr>
            </w:pPr>
            <w:r w:rsidRPr="00BB770D">
              <w:rPr>
                <w:b/>
                <w:lang w:val="en-US"/>
              </w:rPr>
              <w:t>N</w:t>
            </w:r>
            <w:r w:rsidR="005F2209" w:rsidRPr="00BB770D">
              <w:rPr>
                <w:b/>
                <w:lang w:val="en-US"/>
              </w:rPr>
              <w:t>ame</w:t>
            </w:r>
            <w:r w:rsidRPr="00BB770D">
              <w:rPr>
                <w:b/>
                <w:lang w:val="en-US"/>
              </w:rPr>
              <w:t>:</w:t>
            </w:r>
          </w:p>
        </w:tc>
        <w:tc>
          <w:tcPr>
            <w:tcW w:w="1984" w:type="dxa"/>
          </w:tcPr>
          <w:p w:rsidR="003810BD" w:rsidRPr="00BB770D" w:rsidRDefault="005F2209" w:rsidP="004D2A71">
            <w:pPr>
              <w:spacing w:before="120" w:after="120"/>
              <w:rPr>
                <w:b/>
                <w:lang w:val="en-US"/>
              </w:rPr>
            </w:pPr>
            <w:r w:rsidRPr="00BB770D">
              <w:rPr>
                <w:b/>
                <w:lang w:val="en-US"/>
              </w:rPr>
              <w:t>NEPTUN</w:t>
            </w:r>
            <w:r w:rsidR="003810BD" w:rsidRPr="00BB770D">
              <w:rPr>
                <w:b/>
                <w:lang w:val="en-US"/>
              </w:rPr>
              <w:t>:</w:t>
            </w:r>
          </w:p>
        </w:tc>
        <w:tc>
          <w:tcPr>
            <w:tcW w:w="1559" w:type="dxa"/>
          </w:tcPr>
          <w:p w:rsidR="003810BD" w:rsidRPr="00BB770D" w:rsidRDefault="005F2209">
            <w:pPr>
              <w:spacing w:before="120" w:after="120"/>
              <w:rPr>
                <w:b/>
                <w:lang w:val="en-US"/>
              </w:rPr>
            </w:pPr>
            <w:r w:rsidRPr="00BB770D">
              <w:rPr>
                <w:b/>
                <w:lang w:val="en-US"/>
              </w:rPr>
              <w:t>Signature</w:t>
            </w:r>
            <w:r w:rsidR="003810BD" w:rsidRPr="00BB770D">
              <w:rPr>
                <w:b/>
                <w:lang w:val="en-US"/>
              </w:rPr>
              <w:t>:</w:t>
            </w:r>
          </w:p>
        </w:tc>
        <w:tc>
          <w:tcPr>
            <w:tcW w:w="3402" w:type="dxa"/>
          </w:tcPr>
          <w:p w:rsidR="003810BD" w:rsidRPr="00BB770D" w:rsidRDefault="003810BD" w:rsidP="00E87AAC">
            <w:pPr>
              <w:spacing w:before="120" w:after="120"/>
              <w:rPr>
                <w:b/>
                <w:lang w:val="en-US"/>
              </w:rPr>
            </w:pPr>
          </w:p>
        </w:tc>
        <w:tc>
          <w:tcPr>
            <w:tcW w:w="709" w:type="dxa"/>
          </w:tcPr>
          <w:p w:rsidR="003810BD" w:rsidRPr="00BB770D" w:rsidRDefault="00D615B2" w:rsidP="00D615B2">
            <w:pPr>
              <w:spacing w:before="120" w:after="120"/>
              <w:rPr>
                <w:b/>
                <w:lang w:val="en-US"/>
              </w:rPr>
            </w:pPr>
            <w:r w:rsidRPr="00BB770D">
              <w:rPr>
                <w:b/>
                <w:lang w:val="en-US"/>
              </w:rPr>
              <w:t xml:space="preserve"> </w:t>
            </w:r>
          </w:p>
        </w:tc>
      </w:tr>
    </w:tbl>
    <w:p w:rsidR="00E87AAC" w:rsidRPr="00BB770D" w:rsidRDefault="00E87AAC" w:rsidP="00A90381">
      <w:pPr>
        <w:rPr>
          <w:b/>
          <w:lang w:val="en-US"/>
        </w:rPr>
      </w:pPr>
    </w:p>
    <w:p w:rsidR="00FE4488" w:rsidRDefault="00FE4488" w:rsidP="00BB77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many points have you got from the </w:t>
      </w:r>
    </w:p>
    <w:p w:rsidR="00FE4488" w:rsidRDefault="00FE4488" w:rsidP="00FE4488">
      <w:pPr>
        <w:ind w:left="1416" w:firstLine="7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first</w:t>
      </w:r>
      <w:proofErr w:type="gramEnd"/>
      <w:r>
        <w:rPr>
          <w:sz w:val="24"/>
          <w:szCs w:val="24"/>
          <w:lang w:val="en-US"/>
        </w:rPr>
        <w:t xml:space="preserve"> homework:</w:t>
      </w:r>
      <w:r w:rsidR="0016311C">
        <w:rPr>
          <w:sz w:val="24"/>
          <w:szCs w:val="24"/>
          <w:lang w:val="en-US"/>
        </w:rPr>
        <w:t xml:space="preserve"> ……..</w:t>
      </w:r>
    </w:p>
    <w:p w:rsidR="00FE4488" w:rsidRDefault="00FE4488" w:rsidP="00FE4488">
      <w:pPr>
        <w:ind w:left="1416" w:firstLine="708"/>
        <w:rPr>
          <w:sz w:val="24"/>
          <w:szCs w:val="24"/>
          <w:lang w:val="en-US"/>
        </w:rPr>
      </w:pPr>
      <w:proofErr w:type="gramStart"/>
      <w:r>
        <w:rPr>
          <w:sz w:val="24"/>
          <w:szCs w:val="24"/>
          <w:lang w:val="en-US"/>
        </w:rPr>
        <w:t>second</w:t>
      </w:r>
      <w:proofErr w:type="gramEnd"/>
      <w:r>
        <w:rPr>
          <w:sz w:val="24"/>
          <w:szCs w:val="24"/>
          <w:lang w:val="en-US"/>
        </w:rPr>
        <w:t xml:space="preserve"> homework:</w:t>
      </w:r>
      <w:r w:rsidR="0016311C">
        <w:rPr>
          <w:sz w:val="24"/>
          <w:szCs w:val="24"/>
          <w:lang w:val="en-US"/>
        </w:rPr>
        <w:t xml:space="preserve"> …….</w:t>
      </w:r>
    </w:p>
    <w:p w:rsidR="00FE4488" w:rsidRDefault="00FE4488" w:rsidP="00FE4488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Will you submit the third homework</w:t>
      </w:r>
      <w:proofErr w:type="gramStart"/>
      <w:r>
        <w:rPr>
          <w:sz w:val="24"/>
          <w:szCs w:val="24"/>
          <w:lang w:val="en-US"/>
        </w:rPr>
        <w:t xml:space="preserve">?:  </w:t>
      </w:r>
      <w:r w:rsidR="0016311C">
        <w:rPr>
          <w:sz w:val="24"/>
          <w:szCs w:val="24"/>
          <w:lang w:val="en-US"/>
        </w:rPr>
        <w:t>……..</w:t>
      </w:r>
      <w:proofErr w:type="gramEnd"/>
    </w:p>
    <w:p w:rsidR="00FE4488" w:rsidRDefault="00FE4488" w:rsidP="00BB770D">
      <w:pPr>
        <w:rPr>
          <w:sz w:val="24"/>
          <w:szCs w:val="24"/>
          <w:lang w:val="en-US"/>
        </w:rPr>
      </w:pPr>
    </w:p>
    <w:p w:rsidR="0016311C" w:rsidRDefault="0016311C" w:rsidP="00BB77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You have 60 minutes to finish the test. Results can be expected by Monday.</w:t>
      </w:r>
    </w:p>
    <w:p w:rsidR="00FE4488" w:rsidRDefault="00FE4488" w:rsidP="00BB770D">
      <w:pPr>
        <w:rPr>
          <w:sz w:val="24"/>
          <w:szCs w:val="24"/>
          <w:lang w:val="en-US"/>
        </w:rPr>
      </w:pPr>
    </w:p>
    <w:p w:rsidR="00BB770D" w:rsidRDefault="00BB770D" w:rsidP="00BB77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Tasks related to the </w:t>
      </w:r>
      <w:proofErr w:type="spellStart"/>
      <w:r>
        <w:rPr>
          <w:sz w:val="24"/>
          <w:szCs w:val="24"/>
          <w:lang w:val="en-US"/>
        </w:rPr>
        <w:t>homeworks</w:t>
      </w:r>
      <w:proofErr w:type="spellEnd"/>
      <w:r>
        <w:rPr>
          <w:sz w:val="24"/>
          <w:szCs w:val="24"/>
          <w:lang w:val="en-US"/>
        </w:rPr>
        <w:t>:</w:t>
      </w:r>
    </w:p>
    <w:p w:rsidR="00BB770D" w:rsidRDefault="00BB770D" w:rsidP="00BB770D">
      <w:pPr>
        <w:ind w:left="426"/>
        <w:rPr>
          <w:sz w:val="24"/>
          <w:szCs w:val="24"/>
          <w:lang w:val="en-US"/>
        </w:rPr>
      </w:pPr>
    </w:p>
    <w:p w:rsidR="00BB770D" w:rsidRPr="00BB770D" w:rsidRDefault="00BB770D" w:rsidP="00BB770D">
      <w:pPr>
        <w:numPr>
          <w:ilvl w:val="3"/>
          <w:numId w:val="22"/>
        </w:numPr>
        <w:ind w:left="426" w:hanging="426"/>
        <w:rPr>
          <w:sz w:val="24"/>
          <w:szCs w:val="24"/>
          <w:lang w:val="en-US"/>
        </w:rPr>
      </w:pPr>
      <w:r w:rsidRPr="00BB770D">
        <w:rPr>
          <w:sz w:val="24"/>
          <w:szCs w:val="24"/>
          <w:lang w:val="en-US"/>
        </w:rPr>
        <w:t xml:space="preserve">Give the equation of a Lagrange interpolation curve that interpolates point </w:t>
      </w:r>
      <w:r w:rsidRPr="00BB770D">
        <w:rPr>
          <w:b/>
          <w:i/>
          <w:sz w:val="24"/>
          <w:szCs w:val="24"/>
          <w:lang w:val="en-US"/>
        </w:rPr>
        <w:t>p</w:t>
      </w:r>
      <w:r w:rsidRPr="00BB770D">
        <w:rPr>
          <w:sz w:val="24"/>
          <w:szCs w:val="24"/>
          <w:vertAlign w:val="subscript"/>
          <w:lang w:val="en-US"/>
        </w:rPr>
        <w:t>1</w:t>
      </w:r>
      <w:r w:rsidRPr="00BB770D">
        <w:rPr>
          <w:sz w:val="24"/>
          <w:szCs w:val="24"/>
          <w:lang w:val="en-US"/>
        </w:rPr>
        <w:t xml:space="preserve"> for parameter </w:t>
      </w:r>
      <w:r w:rsidRPr="00BB770D">
        <w:rPr>
          <w:i/>
          <w:sz w:val="24"/>
          <w:szCs w:val="24"/>
          <w:lang w:val="en-US"/>
        </w:rPr>
        <w:t>t</w:t>
      </w:r>
      <w:r w:rsidRPr="00BB770D">
        <w:rPr>
          <w:sz w:val="24"/>
          <w:szCs w:val="24"/>
          <w:vertAlign w:val="subscript"/>
          <w:lang w:val="en-US"/>
        </w:rPr>
        <w:t>1</w:t>
      </w:r>
      <w:r w:rsidRPr="00BB770D">
        <w:rPr>
          <w:sz w:val="24"/>
          <w:szCs w:val="24"/>
          <w:lang w:val="en-US"/>
        </w:rPr>
        <w:t xml:space="preserve"> and point </w:t>
      </w:r>
      <w:r w:rsidRPr="00BB770D">
        <w:rPr>
          <w:b/>
          <w:i/>
          <w:sz w:val="24"/>
          <w:szCs w:val="24"/>
          <w:lang w:val="en-US"/>
        </w:rPr>
        <w:t>p</w:t>
      </w:r>
      <w:r w:rsidRPr="00BB770D">
        <w:rPr>
          <w:sz w:val="24"/>
          <w:szCs w:val="24"/>
          <w:vertAlign w:val="subscript"/>
          <w:lang w:val="en-US"/>
        </w:rPr>
        <w:t>2</w:t>
      </w:r>
      <w:r w:rsidRPr="00BB770D">
        <w:rPr>
          <w:sz w:val="24"/>
          <w:szCs w:val="24"/>
          <w:lang w:val="en-US"/>
        </w:rPr>
        <w:t xml:space="preserve"> for parameter </w:t>
      </w:r>
      <w:r w:rsidRPr="00BB770D">
        <w:rPr>
          <w:i/>
          <w:sz w:val="24"/>
          <w:szCs w:val="24"/>
          <w:lang w:val="en-US"/>
        </w:rPr>
        <w:t>t</w:t>
      </w:r>
      <w:r w:rsidRPr="00BB770D">
        <w:rPr>
          <w:sz w:val="24"/>
          <w:szCs w:val="24"/>
          <w:vertAlign w:val="subscript"/>
          <w:lang w:val="en-US"/>
        </w:rPr>
        <w:t>2</w:t>
      </w:r>
      <w:r w:rsidR="0016311C">
        <w:rPr>
          <w:sz w:val="24"/>
          <w:szCs w:val="24"/>
          <w:lang w:val="en-US"/>
        </w:rPr>
        <w:t>! (the correct answer is worth of 3 points)</w:t>
      </w:r>
    </w:p>
    <w:p w:rsidR="005F2209" w:rsidRPr="00BB770D" w:rsidRDefault="00BB770D" w:rsidP="00BB770D">
      <w:pPr>
        <w:numPr>
          <w:ilvl w:val="3"/>
          <w:numId w:val="22"/>
        </w:numPr>
        <w:ind w:left="426" w:hanging="426"/>
        <w:rPr>
          <w:sz w:val="24"/>
          <w:szCs w:val="24"/>
          <w:lang w:val="en-US"/>
        </w:rPr>
      </w:pPr>
      <w:r w:rsidRPr="00BB770D">
        <w:rPr>
          <w:sz w:val="24"/>
          <w:szCs w:val="24"/>
          <w:lang w:val="en-US"/>
        </w:rPr>
        <w:t>Explain briefly what the following physical quantities mean and what their unit</w:t>
      </w:r>
      <w:r w:rsidR="0016311C">
        <w:rPr>
          <w:sz w:val="24"/>
          <w:szCs w:val="24"/>
          <w:lang w:val="en-US"/>
        </w:rPr>
        <w:t xml:space="preserve"> of measure</w:t>
      </w:r>
      <w:r w:rsidRPr="00BB770D">
        <w:rPr>
          <w:sz w:val="24"/>
          <w:szCs w:val="24"/>
          <w:lang w:val="en-US"/>
        </w:rPr>
        <w:t xml:space="preserve"> is: index of refraction, extinction coefficient, cross section (3</w:t>
      </w:r>
      <w:r w:rsidR="005F2209" w:rsidRPr="00BB770D">
        <w:rPr>
          <w:sz w:val="24"/>
          <w:szCs w:val="24"/>
          <w:lang w:val="en-US"/>
        </w:rPr>
        <w:t xml:space="preserve"> points)</w:t>
      </w:r>
    </w:p>
    <w:p w:rsidR="00BB770D" w:rsidRDefault="00BB770D" w:rsidP="00BB770D">
      <w:pPr>
        <w:numPr>
          <w:ilvl w:val="3"/>
          <w:numId w:val="22"/>
        </w:numPr>
        <w:ind w:left="426" w:hanging="426"/>
        <w:rPr>
          <w:sz w:val="24"/>
          <w:szCs w:val="24"/>
          <w:lang w:val="en-US"/>
        </w:rPr>
      </w:pPr>
      <w:r w:rsidRPr="00BB770D">
        <w:rPr>
          <w:sz w:val="24"/>
          <w:szCs w:val="24"/>
          <w:lang w:val="en-US"/>
        </w:rPr>
        <w:t>An extruded surface is defined by spine</w:t>
      </w:r>
      <w:r w:rsidR="0016311C">
        <w:rPr>
          <w:sz w:val="24"/>
          <w:szCs w:val="24"/>
          <w:lang w:val="en-US"/>
        </w:rPr>
        <w:t xml:space="preserve"> curve</w:t>
      </w:r>
      <w:r w:rsidRPr="00BB770D">
        <w:rPr>
          <w:sz w:val="24"/>
          <w:szCs w:val="24"/>
          <w:lang w:val="en-US"/>
        </w:rPr>
        <w:t xml:space="preserve"> </w:t>
      </w:r>
      <w:proofErr w:type="gramStart"/>
      <w:r w:rsidRPr="00BB770D">
        <w:rPr>
          <w:b/>
          <w:sz w:val="24"/>
          <w:szCs w:val="24"/>
          <w:lang w:val="en-US"/>
        </w:rPr>
        <w:t>g</w:t>
      </w:r>
      <w:r w:rsidRPr="00BB770D">
        <w:rPr>
          <w:sz w:val="24"/>
          <w:szCs w:val="24"/>
          <w:lang w:val="en-US"/>
        </w:rPr>
        <w:t>(</w:t>
      </w:r>
      <w:proofErr w:type="gramEnd"/>
      <w:r w:rsidRPr="00BB770D">
        <w:rPr>
          <w:i/>
          <w:sz w:val="24"/>
          <w:szCs w:val="24"/>
          <w:lang w:val="en-US"/>
        </w:rPr>
        <w:t>u</w:t>
      </w:r>
      <w:r w:rsidRPr="00BB770D">
        <w:rPr>
          <w:sz w:val="24"/>
          <w:szCs w:val="24"/>
          <w:lang w:val="en-US"/>
        </w:rPr>
        <w:t>) and profile</w:t>
      </w:r>
      <w:r w:rsidR="0016311C">
        <w:rPr>
          <w:sz w:val="24"/>
          <w:szCs w:val="24"/>
          <w:lang w:val="en-US"/>
        </w:rPr>
        <w:t xml:space="preserve"> curve</w:t>
      </w:r>
      <w:r w:rsidRPr="00BB770D">
        <w:rPr>
          <w:sz w:val="24"/>
          <w:szCs w:val="24"/>
          <w:lang w:val="en-US"/>
        </w:rPr>
        <w:t xml:space="preserve"> </w:t>
      </w:r>
      <w:r w:rsidRPr="00BB770D">
        <w:rPr>
          <w:b/>
          <w:sz w:val="24"/>
          <w:szCs w:val="24"/>
          <w:lang w:val="en-US"/>
        </w:rPr>
        <w:t>p</w:t>
      </w:r>
      <w:r w:rsidRPr="00BB770D">
        <w:rPr>
          <w:sz w:val="24"/>
          <w:szCs w:val="24"/>
          <w:lang w:val="en-US"/>
        </w:rPr>
        <w:t>(</w:t>
      </w:r>
      <w:r w:rsidRPr="00BB770D">
        <w:rPr>
          <w:i/>
          <w:sz w:val="24"/>
          <w:szCs w:val="24"/>
          <w:lang w:val="en-US"/>
        </w:rPr>
        <w:t>v</w:t>
      </w:r>
      <w:r w:rsidRPr="00BB770D">
        <w:rPr>
          <w:sz w:val="24"/>
          <w:szCs w:val="24"/>
          <w:lang w:val="en-US"/>
        </w:rPr>
        <w:t xml:space="preserve">). How can its normal vector be computed? </w:t>
      </w:r>
      <w:r w:rsidR="00B22FFF" w:rsidRPr="00BB770D">
        <w:rPr>
          <w:rStyle w:val="hl-code"/>
          <w:sz w:val="24"/>
          <w:szCs w:val="24"/>
          <w:lang w:val="en-US"/>
        </w:rPr>
        <w:t xml:space="preserve"> </w:t>
      </w:r>
      <w:r w:rsidR="00B22FFF" w:rsidRPr="00BB770D">
        <w:rPr>
          <w:sz w:val="24"/>
          <w:szCs w:val="24"/>
          <w:lang w:val="en-US"/>
        </w:rPr>
        <w:t>(</w:t>
      </w:r>
      <w:r w:rsidRPr="00BB770D">
        <w:rPr>
          <w:sz w:val="24"/>
          <w:szCs w:val="24"/>
          <w:lang w:val="en-US"/>
        </w:rPr>
        <w:t>3</w:t>
      </w:r>
      <w:r w:rsidR="00B22FFF" w:rsidRPr="00BB770D">
        <w:rPr>
          <w:sz w:val="24"/>
          <w:szCs w:val="24"/>
          <w:lang w:val="en-US"/>
        </w:rPr>
        <w:t xml:space="preserve"> po</w:t>
      </w:r>
      <w:r w:rsidR="005F2209" w:rsidRPr="00BB770D">
        <w:rPr>
          <w:sz w:val="24"/>
          <w:szCs w:val="24"/>
          <w:lang w:val="en-US"/>
        </w:rPr>
        <w:t>i</w:t>
      </w:r>
      <w:r w:rsidR="00B22FFF" w:rsidRPr="00BB770D">
        <w:rPr>
          <w:sz w:val="24"/>
          <w:szCs w:val="24"/>
          <w:lang w:val="en-US"/>
        </w:rPr>
        <w:t>nt</w:t>
      </w:r>
      <w:r w:rsidR="005F2209" w:rsidRPr="00BB770D">
        <w:rPr>
          <w:sz w:val="24"/>
          <w:szCs w:val="24"/>
          <w:lang w:val="en-US"/>
        </w:rPr>
        <w:t>s</w:t>
      </w:r>
      <w:r w:rsidR="00B22FFF" w:rsidRPr="00BB770D">
        <w:rPr>
          <w:sz w:val="24"/>
          <w:szCs w:val="24"/>
          <w:lang w:val="en-US"/>
        </w:rPr>
        <w:t>)</w:t>
      </w:r>
    </w:p>
    <w:p w:rsidR="00BB770D" w:rsidRDefault="00BB770D" w:rsidP="00BB770D">
      <w:pPr>
        <w:ind w:left="426"/>
        <w:rPr>
          <w:sz w:val="24"/>
          <w:szCs w:val="24"/>
          <w:lang w:val="en-US"/>
        </w:rPr>
      </w:pPr>
    </w:p>
    <w:p w:rsidR="00BB770D" w:rsidRDefault="00BB770D" w:rsidP="00BB770D">
      <w:pPr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>Main questions:</w:t>
      </w:r>
    </w:p>
    <w:p w:rsidR="00BB770D" w:rsidRPr="00BB770D" w:rsidRDefault="00BB770D" w:rsidP="00BB770D">
      <w:pPr>
        <w:ind w:left="426"/>
        <w:rPr>
          <w:sz w:val="24"/>
          <w:szCs w:val="24"/>
          <w:lang w:val="en-US"/>
        </w:rPr>
      </w:pPr>
    </w:p>
    <w:p w:rsidR="00BB770D" w:rsidRDefault="00BB770D" w:rsidP="00BB770D">
      <w:pPr>
        <w:numPr>
          <w:ilvl w:val="3"/>
          <w:numId w:val="22"/>
        </w:numPr>
        <w:ind w:left="426" w:hanging="426"/>
        <w:rPr>
          <w:sz w:val="24"/>
          <w:szCs w:val="24"/>
          <w:lang w:val="en-US"/>
        </w:rPr>
      </w:pPr>
      <w:r w:rsidRPr="00BB770D">
        <w:rPr>
          <w:sz w:val="24"/>
          <w:szCs w:val="24"/>
          <w:lang w:val="en-US"/>
        </w:rPr>
        <w:t xml:space="preserve">The cylinder is </w:t>
      </w:r>
      <w:r>
        <w:rPr>
          <w:sz w:val="24"/>
          <w:szCs w:val="24"/>
          <w:lang w:val="en-US"/>
        </w:rPr>
        <w:t>th</w:t>
      </w:r>
      <w:r w:rsidRPr="00BB770D">
        <w:rPr>
          <w:sz w:val="24"/>
          <w:szCs w:val="24"/>
          <w:lang w:val="en-US"/>
        </w:rPr>
        <w:t>e</w:t>
      </w:r>
      <w:r>
        <w:rPr>
          <w:sz w:val="24"/>
          <w:szCs w:val="24"/>
          <w:lang w:val="en-US"/>
        </w:rPr>
        <w:t xml:space="preserve"> </w:t>
      </w:r>
      <w:r w:rsidRPr="00BB770D">
        <w:rPr>
          <w:sz w:val="24"/>
          <w:szCs w:val="24"/>
          <w:lang w:val="en-US"/>
        </w:rPr>
        <w:t>set of</w:t>
      </w:r>
      <w:r>
        <w:rPr>
          <w:sz w:val="24"/>
          <w:szCs w:val="24"/>
          <w:lang w:val="en-US"/>
        </w:rPr>
        <w:t xml:space="preserve"> those points that are at the distance </w:t>
      </w:r>
      <w:r w:rsidRPr="00BB770D">
        <w:rPr>
          <w:i/>
          <w:sz w:val="24"/>
          <w:szCs w:val="24"/>
          <w:lang w:val="en-US"/>
        </w:rPr>
        <w:t>R</w:t>
      </w:r>
      <w:r>
        <w:rPr>
          <w:sz w:val="24"/>
          <w:szCs w:val="24"/>
          <w:lang w:val="en-US"/>
        </w:rPr>
        <w:t xml:space="preserve"> from a line crossing the origin and having direction</w:t>
      </w:r>
      <w:r w:rsidRPr="00BB770D">
        <w:rPr>
          <w:sz w:val="24"/>
          <w:szCs w:val="24"/>
          <w:lang w:val="en-US"/>
        </w:rPr>
        <w:t xml:space="preserve"> </w:t>
      </w:r>
      <w:r w:rsidRPr="00BB770D">
        <w:rPr>
          <w:b/>
          <w:sz w:val="24"/>
          <w:szCs w:val="24"/>
          <w:lang w:val="en-US"/>
        </w:rPr>
        <w:t>v</w:t>
      </w:r>
      <w:r w:rsidRPr="00BB770D">
        <w:rPr>
          <w:sz w:val="24"/>
          <w:szCs w:val="24"/>
          <w:lang w:val="en-US"/>
        </w:rPr>
        <w:t xml:space="preserve">. </w:t>
      </w:r>
      <w:r>
        <w:rPr>
          <w:sz w:val="24"/>
          <w:szCs w:val="24"/>
          <w:lang w:val="en-US"/>
        </w:rPr>
        <w:t xml:space="preserve">Give the implicit equation of this cylinder surface (3 points). Write a </w:t>
      </w:r>
      <w:r w:rsidRPr="00BB770D">
        <w:rPr>
          <w:b/>
          <w:sz w:val="24"/>
          <w:szCs w:val="24"/>
          <w:lang w:val="en-US"/>
        </w:rPr>
        <w:t xml:space="preserve">GLSL </w:t>
      </w:r>
      <w:r>
        <w:rPr>
          <w:b/>
          <w:sz w:val="24"/>
          <w:szCs w:val="24"/>
          <w:lang w:val="en-US"/>
        </w:rPr>
        <w:t xml:space="preserve">program </w:t>
      </w:r>
      <w:r>
        <w:rPr>
          <w:sz w:val="24"/>
          <w:szCs w:val="24"/>
          <w:lang w:val="en-US"/>
        </w:rPr>
        <w:t xml:space="preserve">that computes the point where a ray starting at the origin and of direction </w:t>
      </w:r>
      <w:r w:rsidRPr="00BB770D">
        <w:rPr>
          <w:b/>
          <w:sz w:val="24"/>
          <w:szCs w:val="24"/>
          <w:lang w:val="en-US"/>
        </w:rPr>
        <w:t>d</w:t>
      </w:r>
      <w:r w:rsidRPr="00BB77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intersects the cylinder (6 points). Compute the normal vector here (6 points). Variables</w:t>
      </w:r>
      <w:r w:rsidRPr="00BB770D">
        <w:rPr>
          <w:sz w:val="24"/>
          <w:szCs w:val="24"/>
          <w:lang w:val="en-US"/>
        </w:rPr>
        <w:t xml:space="preserve"> </w:t>
      </w:r>
      <w:r w:rsidRPr="00BB770D">
        <w:rPr>
          <w:b/>
          <w:sz w:val="24"/>
          <w:szCs w:val="24"/>
          <w:lang w:val="en-US"/>
        </w:rPr>
        <w:t>v</w:t>
      </w:r>
      <w:r w:rsidRPr="00BB770D">
        <w:rPr>
          <w:sz w:val="24"/>
          <w:szCs w:val="24"/>
          <w:lang w:val="en-US"/>
        </w:rPr>
        <w:t xml:space="preserve">, </w:t>
      </w:r>
      <w:proofErr w:type="spellStart"/>
      <w:r w:rsidRPr="00BB770D">
        <w:rPr>
          <w:b/>
          <w:sz w:val="24"/>
          <w:szCs w:val="24"/>
          <w:lang w:val="en-US"/>
        </w:rPr>
        <w:t>d</w:t>
      </w:r>
      <w:r w:rsidRPr="00BB770D">
        <w:rPr>
          <w:sz w:val="24"/>
          <w:szCs w:val="24"/>
          <w:lang w:val="en-US"/>
        </w:rPr>
        <w:t xml:space="preserve"> </w:t>
      </w:r>
      <w:r>
        <w:rPr>
          <w:sz w:val="24"/>
          <w:szCs w:val="24"/>
          <w:lang w:val="en-US"/>
        </w:rPr>
        <w:t>are</w:t>
      </w:r>
      <w:proofErr w:type="spellEnd"/>
      <w:r>
        <w:rPr>
          <w:sz w:val="24"/>
          <w:szCs w:val="24"/>
          <w:lang w:val="en-US"/>
        </w:rPr>
        <w:t xml:space="preserve"> of type </w:t>
      </w:r>
      <w:r w:rsidRPr="00BB770D">
        <w:rPr>
          <w:sz w:val="24"/>
          <w:szCs w:val="24"/>
          <w:lang w:val="en-US"/>
        </w:rPr>
        <w:t xml:space="preserve">vec3 </w:t>
      </w:r>
      <w:r>
        <w:rPr>
          <w:sz w:val="24"/>
          <w:szCs w:val="24"/>
          <w:lang w:val="en-US"/>
        </w:rPr>
        <w:t>and</w:t>
      </w:r>
      <w:r w:rsidRPr="00BB770D">
        <w:rPr>
          <w:sz w:val="24"/>
          <w:szCs w:val="24"/>
          <w:lang w:val="en-US"/>
        </w:rPr>
        <w:t xml:space="preserve"> </w:t>
      </w:r>
      <w:r w:rsidRPr="00BB770D">
        <w:rPr>
          <w:i/>
          <w:sz w:val="24"/>
          <w:szCs w:val="24"/>
          <w:lang w:val="en-US"/>
        </w:rPr>
        <w:t xml:space="preserve">R </w:t>
      </w:r>
      <w:r>
        <w:rPr>
          <w:sz w:val="24"/>
          <w:szCs w:val="24"/>
          <w:lang w:val="en-US"/>
        </w:rPr>
        <w:t>is f</w:t>
      </w:r>
      <w:r w:rsidRPr="00BB770D">
        <w:rPr>
          <w:sz w:val="24"/>
          <w:szCs w:val="24"/>
          <w:lang w:val="en-US"/>
        </w:rPr>
        <w:t xml:space="preserve">loat, </w:t>
      </w:r>
      <w:r>
        <w:rPr>
          <w:sz w:val="24"/>
          <w:szCs w:val="24"/>
          <w:lang w:val="en-US"/>
        </w:rPr>
        <w:t>and they are declared and their values are already set</w:t>
      </w:r>
      <w:r w:rsidR="0016311C">
        <w:rPr>
          <w:sz w:val="24"/>
          <w:szCs w:val="24"/>
          <w:lang w:val="en-US"/>
        </w:rPr>
        <w:t xml:space="preserve">, the result should be written to variable </w:t>
      </w:r>
      <w:r w:rsidR="0016311C" w:rsidRPr="0016311C">
        <w:rPr>
          <w:b/>
          <w:sz w:val="24"/>
          <w:szCs w:val="24"/>
          <w:lang w:val="en-US"/>
        </w:rPr>
        <w:t>n</w:t>
      </w:r>
      <w:r w:rsidRPr="00BB770D">
        <w:rPr>
          <w:sz w:val="24"/>
          <w:szCs w:val="24"/>
          <w:lang w:val="en-US"/>
        </w:rPr>
        <w:t xml:space="preserve">. </w:t>
      </w:r>
    </w:p>
    <w:p w:rsidR="00917FF7" w:rsidRPr="00BB770D" w:rsidRDefault="00BB770D" w:rsidP="00BB770D">
      <w:pPr>
        <w:numPr>
          <w:ilvl w:val="3"/>
          <w:numId w:val="22"/>
        </w:numPr>
        <w:ind w:left="426" w:hanging="426"/>
        <w:rPr>
          <w:sz w:val="24"/>
          <w:szCs w:val="24"/>
          <w:lang w:val="en-US"/>
        </w:rPr>
      </w:pPr>
      <w:r>
        <w:rPr>
          <w:sz w:val="24"/>
          <w:szCs w:val="24"/>
          <w:lang w:val="en-US"/>
        </w:rPr>
        <w:t xml:space="preserve">How does the normal vector of a plane change when the points of the plane are transformed with a 4x4 homogeneous linear transformation matrix </w:t>
      </w:r>
      <w:r w:rsidRPr="000A3406">
        <w:rPr>
          <w:b/>
          <w:sz w:val="24"/>
          <w:szCs w:val="24"/>
          <w:lang w:val="en-US"/>
        </w:rPr>
        <w:t>M</w:t>
      </w:r>
      <w:r>
        <w:rPr>
          <w:sz w:val="24"/>
          <w:szCs w:val="24"/>
          <w:lang w:val="en-US"/>
        </w:rPr>
        <w:t>. Give detailed explanation</w:t>
      </w:r>
      <w:bookmarkStart w:id="0" w:name="_GoBack"/>
      <w:bookmarkEnd w:id="0"/>
      <w:r w:rsidR="00B73FF4" w:rsidRPr="00BB770D">
        <w:rPr>
          <w:sz w:val="24"/>
          <w:szCs w:val="24"/>
          <w:lang w:val="en-US"/>
        </w:rPr>
        <w:t xml:space="preserve"> </w:t>
      </w:r>
      <w:r w:rsidR="00A60275" w:rsidRPr="00BB770D">
        <w:rPr>
          <w:sz w:val="24"/>
          <w:szCs w:val="24"/>
          <w:lang w:val="en-US"/>
        </w:rPr>
        <w:t>(</w:t>
      </w:r>
      <w:r>
        <w:rPr>
          <w:sz w:val="24"/>
          <w:szCs w:val="24"/>
          <w:lang w:val="en-US"/>
        </w:rPr>
        <w:t>15</w:t>
      </w:r>
      <w:r w:rsidR="00917FF7" w:rsidRPr="00BB770D">
        <w:rPr>
          <w:sz w:val="24"/>
          <w:szCs w:val="24"/>
          <w:lang w:val="en-US"/>
        </w:rPr>
        <w:t xml:space="preserve"> po</w:t>
      </w:r>
      <w:r w:rsidR="005F2209" w:rsidRPr="00BB770D">
        <w:rPr>
          <w:sz w:val="24"/>
          <w:szCs w:val="24"/>
          <w:lang w:val="en-US"/>
        </w:rPr>
        <w:t>i</w:t>
      </w:r>
      <w:r w:rsidR="00917FF7" w:rsidRPr="00BB770D">
        <w:rPr>
          <w:sz w:val="24"/>
          <w:szCs w:val="24"/>
          <w:lang w:val="en-US"/>
        </w:rPr>
        <w:t>nt</w:t>
      </w:r>
      <w:r w:rsidR="005F2209" w:rsidRPr="00BB770D">
        <w:rPr>
          <w:sz w:val="24"/>
          <w:szCs w:val="24"/>
          <w:lang w:val="en-US"/>
        </w:rPr>
        <w:t>s</w:t>
      </w:r>
      <w:r w:rsidR="00A60275" w:rsidRPr="00BB770D">
        <w:rPr>
          <w:sz w:val="24"/>
          <w:szCs w:val="24"/>
          <w:lang w:val="en-US"/>
        </w:rPr>
        <w:t>)</w:t>
      </w:r>
      <w:r w:rsidR="00917FF7" w:rsidRPr="00BB770D">
        <w:rPr>
          <w:sz w:val="24"/>
          <w:szCs w:val="24"/>
          <w:lang w:val="en-US"/>
        </w:rPr>
        <w:t xml:space="preserve">. </w:t>
      </w:r>
    </w:p>
    <w:p w:rsidR="0003426B" w:rsidRPr="00BB770D" w:rsidRDefault="0003426B" w:rsidP="00BB770D">
      <w:pPr>
        <w:pStyle w:val="HTML-kntformzott"/>
        <w:tabs>
          <w:tab w:val="clear" w:pos="916"/>
          <w:tab w:val="left" w:pos="567"/>
        </w:tabs>
        <w:ind w:left="426" w:hanging="426"/>
        <w:rPr>
          <w:rFonts w:ascii="Times New Roman" w:hAnsi="Times New Roman" w:cs="Times New Roman"/>
          <w:sz w:val="24"/>
          <w:szCs w:val="24"/>
          <w:lang w:val="en-US"/>
        </w:rPr>
      </w:pPr>
    </w:p>
    <w:sectPr w:rsidR="0003426B" w:rsidRPr="00BB770D">
      <w:pgSz w:w="11906" w:h="16838"/>
      <w:pgMar w:top="851" w:right="851" w:bottom="851" w:left="851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A3596"/>
    <w:multiLevelType w:val="hybridMultilevel"/>
    <w:tmpl w:val="D5466626"/>
    <w:lvl w:ilvl="0" w:tplc="5A7CBBC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77623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">
    <w:nsid w:val="073C3CFE"/>
    <w:multiLevelType w:val="singleLevel"/>
    <w:tmpl w:val="040E000F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">
    <w:nsid w:val="0E1C6EDC"/>
    <w:multiLevelType w:val="hybridMultilevel"/>
    <w:tmpl w:val="09684944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4">
    <w:nsid w:val="0EFE600A"/>
    <w:multiLevelType w:val="hybridMultilevel"/>
    <w:tmpl w:val="82E297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7776B75"/>
    <w:multiLevelType w:val="hybridMultilevel"/>
    <w:tmpl w:val="683AE910"/>
    <w:lvl w:ilvl="0" w:tplc="6D1654E0">
      <w:start w:val="1"/>
      <w:numFmt w:val="lowerLetter"/>
      <w:lvlText w:val="%1."/>
      <w:lvlJc w:val="left"/>
      <w:pPr>
        <w:ind w:left="720" w:hanging="360"/>
      </w:pPr>
      <w:rPr>
        <w:rFonts w:hint="default"/>
        <w:b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7DF05A6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7">
    <w:nsid w:val="26153315"/>
    <w:multiLevelType w:val="hybridMultilevel"/>
    <w:tmpl w:val="2F6CA2A6"/>
    <w:lvl w:ilvl="0" w:tplc="040E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2FB561CE"/>
    <w:multiLevelType w:val="hybridMultilevel"/>
    <w:tmpl w:val="29E6A11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37A1F69"/>
    <w:multiLevelType w:val="hybridMultilevel"/>
    <w:tmpl w:val="092AEB8E"/>
    <w:lvl w:ilvl="0" w:tplc="040E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0">
    <w:nsid w:val="35C4525E"/>
    <w:multiLevelType w:val="hybridMultilevel"/>
    <w:tmpl w:val="D8B2B33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6575ED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2">
    <w:nsid w:val="37405D04"/>
    <w:multiLevelType w:val="hybridMultilevel"/>
    <w:tmpl w:val="46F0DE2C"/>
    <w:lvl w:ilvl="0" w:tplc="040E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13">
    <w:nsid w:val="3E49275D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427532F9"/>
    <w:multiLevelType w:val="hybridMultilevel"/>
    <w:tmpl w:val="EA787FD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56E52BD"/>
    <w:multiLevelType w:val="hybridMultilevel"/>
    <w:tmpl w:val="4F9A56E0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>
    <w:nsid w:val="479F613B"/>
    <w:multiLevelType w:val="hybridMultilevel"/>
    <w:tmpl w:val="58645BDA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F34F0C"/>
    <w:multiLevelType w:val="hybridMultilevel"/>
    <w:tmpl w:val="787ED7D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445669"/>
    <w:multiLevelType w:val="hybridMultilevel"/>
    <w:tmpl w:val="7D92BB3A"/>
    <w:lvl w:ilvl="0" w:tplc="14E8851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800" w:hanging="360"/>
      </w:pPr>
    </w:lvl>
    <w:lvl w:ilvl="2" w:tplc="040E001B" w:tentative="1">
      <w:start w:val="1"/>
      <w:numFmt w:val="lowerRoman"/>
      <w:lvlText w:val="%3."/>
      <w:lvlJc w:val="right"/>
      <w:pPr>
        <w:ind w:left="2520" w:hanging="180"/>
      </w:pPr>
    </w:lvl>
    <w:lvl w:ilvl="3" w:tplc="040E000F" w:tentative="1">
      <w:start w:val="1"/>
      <w:numFmt w:val="decimal"/>
      <w:lvlText w:val="%4."/>
      <w:lvlJc w:val="left"/>
      <w:pPr>
        <w:ind w:left="3240" w:hanging="360"/>
      </w:pPr>
    </w:lvl>
    <w:lvl w:ilvl="4" w:tplc="040E0019" w:tentative="1">
      <w:start w:val="1"/>
      <w:numFmt w:val="lowerLetter"/>
      <w:lvlText w:val="%5."/>
      <w:lvlJc w:val="left"/>
      <w:pPr>
        <w:ind w:left="3960" w:hanging="360"/>
      </w:pPr>
    </w:lvl>
    <w:lvl w:ilvl="5" w:tplc="040E001B" w:tentative="1">
      <w:start w:val="1"/>
      <w:numFmt w:val="lowerRoman"/>
      <w:lvlText w:val="%6."/>
      <w:lvlJc w:val="right"/>
      <w:pPr>
        <w:ind w:left="4680" w:hanging="180"/>
      </w:pPr>
    </w:lvl>
    <w:lvl w:ilvl="6" w:tplc="040E000F" w:tentative="1">
      <w:start w:val="1"/>
      <w:numFmt w:val="decimal"/>
      <w:lvlText w:val="%7."/>
      <w:lvlJc w:val="left"/>
      <w:pPr>
        <w:ind w:left="5400" w:hanging="360"/>
      </w:pPr>
    </w:lvl>
    <w:lvl w:ilvl="7" w:tplc="040E0019" w:tentative="1">
      <w:start w:val="1"/>
      <w:numFmt w:val="lowerLetter"/>
      <w:lvlText w:val="%8."/>
      <w:lvlJc w:val="left"/>
      <w:pPr>
        <w:ind w:left="6120" w:hanging="360"/>
      </w:pPr>
    </w:lvl>
    <w:lvl w:ilvl="8" w:tplc="040E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4B3F78D2"/>
    <w:multiLevelType w:val="hybridMultilevel"/>
    <w:tmpl w:val="7CCAC65C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0">
    <w:nsid w:val="545452C3"/>
    <w:multiLevelType w:val="hybridMultilevel"/>
    <w:tmpl w:val="A82E7326"/>
    <w:lvl w:ilvl="0" w:tplc="99D88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5460373D"/>
    <w:multiLevelType w:val="hybridMultilevel"/>
    <w:tmpl w:val="31C8493E"/>
    <w:lvl w:ilvl="0" w:tplc="040E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2">
    <w:nsid w:val="5D3D2F58"/>
    <w:multiLevelType w:val="hybridMultilevel"/>
    <w:tmpl w:val="D9E6CF66"/>
    <w:lvl w:ilvl="0" w:tplc="040E000F">
      <w:start w:val="3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23">
    <w:nsid w:val="5DC06096"/>
    <w:multiLevelType w:val="hybridMultilevel"/>
    <w:tmpl w:val="27F2D554"/>
    <w:lvl w:ilvl="0" w:tplc="040E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5F620BD8"/>
    <w:multiLevelType w:val="hybridMultilevel"/>
    <w:tmpl w:val="3D2290B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23E4102"/>
    <w:multiLevelType w:val="singleLevel"/>
    <w:tmpl w:val="040E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26">
    <w:nsid w:val="68B95057"/>
    <w:multiLevelType w:val="hybridMultilevel"/>
    <w:tmpl w:val="A68CEB7C"/>
    <w:lvl w:ilvl="0" w:tplc="040E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7">
    <w:nsid w:val="726C5F98"/>
    <w:multiLevelType w:val="hybridMultilevel"/>
    <w:tmpl w:val="D660A44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78897D14"/>
    <w:multiLevelType w:val="hybridMultilevel"/>
    <w:tmpl w:val="88CA244E"/>
    <w:lvl w:ilvl="0" w:tplc="040E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E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E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E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E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E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E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E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9">
    <w:nsid w:val="7CD43087"/>
    <w:multiLevelType w:val="hybridMultilevel"/>
    <w:tmpl w:val="58ECC032"/>
    <w:lvl w:ilvl="0" w:tplc="7892FA00">
      <w:numFmt w:val="bullet"/>
      <w:lvlText w:val="-"/>
      <w:lvlJc w:val="left"/>
      <w:pPr>
        <w:ind w:left="1080" w:hanging="360"/>
      </w:pPr>
      <w:rPr>
        <w:rFonts w:ascii="Times New Roman" w:eastAsia="Times New Roman" w:hAnsi="Times New Roman" w:cs="Times New Roman" w:hint="default"/>
      </w:rPr>
    </w:lvl>
    <w:lvl w:ilvl="1" w:tplc="040E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0">
    <w:nsid w:val="7F786498"/>
    <w:multiLevelType w:val="hybridMultilevel"/>
    <w:tmpl w:val="7930B88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25"/>
  </w:num>
  <w:num w:numId="4">
    <w:abstractNumId w:val="11"/>
  </w:num>
  <w:num w:numId="5">
    <w:abstractNumId w:val="2"/>
  </w:num>
  <w:num w:numId="6">
    <w:abstractNumId w:val="13"/>
  </w:num>
  <w:num w:numId="7">
    <w:abstractNumId w:val="20"/>
  </w:num>
  <w:num w:numId="8">
    <w:abstractNumId w:val="28"/>
  </w:num>
  <w:num w:numId="9">
    <w:abstractNumId w:val="19"/>
  </w:num>
  <w:num w:numId="10">
    <w:abstractNumId w:val="22"/>
  </w:num>
  <w:num w:numId="11">
    <w:abstractNumId w:val="23"/>
  </w:num>
  <w:num w:numId="12">
    <w:abstractNumId w:val="18"/>
  </w:num>
  <w:num w:numId="13">
    <w:abstractNumId w:val="29"/>
  </w:num>
  <w:num w:numId="14">
    <w:abstractNumId w:val="21"/>
  </w:num>
  <w:num w:numId="15">
    <w:abstractNumId w:val="9"/>
  </w:num>
  <w:num w:numId="16">
    <w:abstractNumId w:val="12"/>
  </w:num>
  <w:num w:numId="17">
    <w:abstractNumId w:val="5"/>
  </w:num>
  <w:num w:numId="18">
    <w:abstractNumId w:val="26"/>
  </w:num>
  <w:num w:numId="19">
    <w:abstractNumId w:val="7"/>
  </w:num>
  <w:num w:numId="20">
    <w:abstractNumId w:val="15"/>
  </w:num>
  <w:num w:numId="21">
    <w:abstractNumId w:val="24"/>
  </w:num>
  <w:num w:numId="22">
    <w:abstractNumId w:val="17"/>
  </w:num>
  <w:num w:numId="23">
    <w:abstractNumId w:val="3"/>
  </w:num>
  <w:num w:numId="24">
    <w:abstractNumId w:val="10"/>
  </w:num>
  <w:num w:numId="25">
    <w:abstractNumId w:val="30"/>
  </w:num>
  <w:num w:numId="26">
    <w:abstractNumId w:val="16"/>
  </w:num>
  <w:num w:numId="27">
    <w:abstractNumId w:val="8"/>
  </w:num>
  <w:num w:numId="28">
    <w:abstractNumId w:val="0"/>
  </w:num>
  <w:num w:numId="29">
    <w:abstractNumId w:val="27"/>
  </w:num>
  <w:num w:numId="30">
    <w:abstractNumId w:val="14"/>
  </w:num>
  <w:num w:numId="3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displayHorizontalDrawingGridEvery w:val="0"/>
  <w:displayVerticalDrawingGridEvery w:val="0"/>
  <w:doNotUseMarginsForDrawingGridOrigin/>
  <w:noPunctuationKerning/>
  <w:characterSpacingControl w:val="doNotCompress"/>
  <w:compat>
    <w:footnoteLayoutLikeWW8/>
    <w:shapeLayoutLikeWW8/>
    <w:alignTablesRowByRow/>
    <w:forgetLastTabAlignment/>
    <w:doNotUseHTMLParagraphAutoSpacing/>
    <w:layoutRawTableWidth/>
    <w:layoutTableRowsApart/>
    <w:useWord97LineBreakRules/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202F44"/>
    <w:rsid w:val="00007A6D"/>
    <w:rsid w:val="00014F27"/>
    <w:rsid w:val="00015244"/>
    <w:rsid w:val="0002782B"/>
    <w:rsid w:val="00034232"/>
    <w:rsid w:val="0003426B"/>
    <w:rsid w:val="0003524A"/>
    <w:rsid w:val="000360E9"/>
    <w:rsid w:val="000502AB"/>
    <w:rsid w:val="00055EC1"/>
    <w:rsid w:val="00057AB3"/>
    <w:rsid w:val="000600F5"/>
    <w:rsid w:val="00063815"/>
    <w:rsid w:val="00084D4F"/>
    <w:rsid w:val="00086495"/>
    <w:rsid w:val="00086BBF"/>
    <w:rsid w:val="00094295"/>
    <w:rsid w:val="00095175"/>
    <w:rsid w:val="000A3406"/>
    <w:rsid w:val="000B1035"/>
    <w:rsid w:val="000B39B0"/>
    <w:rsid w:val="000B3C5D"/>
    <w:rsid w:val="000B514A"/>
    <w:rsid w:val="000C6933"/>
    <w:rsid w:val="000E29C7"/>
    <w:rsid w:val="000E3D78"/>
    <w:rsid w:val="0010001C"/>
    <w:rsid w:val="001114F5"/>
    <w:rsid w:val="00120EF6"/>
    <w:rsid w:val="00124C28"/>
    <w:rsid w:val="00136535"/>
    <w:rsid w:val="00141EE9"/>
    <w:rsid w:val="00141FAB"/>
    <w:rsid w:val="0015210F"/>
    <w:rsid w:val="00153FB9"/>
    <w:rsid w:val="00155ED4"/>
    <w:rsid w:val="00157C79"/>
    <w:rsid w:val="0016311C"/>
    <w:rsid w:val="001633FB"/>
    <w:rsid w:val="00184A30"/>
    <w:rsid w:val="00190301"/>
    <w:rsid w:val="001A131E"/>
    <w:rsid w:val="001B1E1A"/>
    <w:rsid w:val="001C6B81"/>
    <w:rsid w:val="001C7741"/>
    <w:rsid w:val="001D052A"/>
    <w:rsid w:val="001D2078"/>
    <w:rsid w:val="001D2BEB"/>
    <w:rsid w:val="001D45E2"/>
    <w:rsid w:val="001E2720"/>
    <w:rsid w:val="001E2A5C"/>
    <w:rsid w:val="001F16B2"/>
    <w:rsid w:val="001F7F8C"/>
    <w:rsid w:val="00202F44"/>
    <w:rsid w:val="0020443B"/>
    <w:rsid w:val="00210009"/>
    <w:rsid w:val="00224361"/>
    <w:rsid w:val="0022725E"/>
    <w:rsid w:val="0023008D"/>
    <w:rsid w:val="002338E4"/>
    <w:rsid w:val="00234BCA"/>
    <w:rsid w:val="00244DD6"/>
    <w:rsid w:val="00245A9C"/>
    <w:rsid w:val="002521FA"/>
    <w:rsid w:val="00252251"/>
    <w:rsid w:val="00254747"/>
    <w:rsid w:val="00254A3A"/>
    <w:rsid w:val="00257CC0"/>
    <w:rsid w:val="002665E7"/>
    <w:rsid w:val="00270A91"/>
    <w:rsid w:val="00275010"/>
    <w:rsid w:val="00280002"/>
    <w:rsid w:val="002802AB"/>
    <w:rsid w:val="002839E4"/>
    <w:rsid w:val="00284A8A"/>
    <w:rsid w:val="00296C41"/>
    <w:rsid w:val="002A4208"/>
    <w:rsid w:val="002A4459"/>
    <w:rsid w:val="002A5849"/>
    <w:rsid w:val="002A745E"/>
    <w:rsid w:val="002C0102"/>
    <w:rsid w:val="002C34C6"/>
    <w:rsid w:val="002C35B6"/>
    <w:rsid w:val="002C5E69"/>
    <w:rsid w:val="002D019D"/>
    <w:rsid w:val="002D3343"/>
    <w:rsid w:val="002E0103"/>
    <w:rsid w:val="002E0F03"/>
    <w:rsid w:val="002E5E44"/>
    <w:rsid w:val="002E652D"/>
    <w:rsid w:val="002F4FBF"/>
    <w:rsid w:val="00301AB2"/>
    <w:rsid w:val="003028E5"/>
    <w:rsid w:val="00303FB4"/>
    <w:rsid w:val="00304157"/>
    <w:rsid w:val="0030462A"/>
    <w:rsid w:val="00305839"/>
    <w:rsid w:val="00314BC9"/>
    <w:rsid w:val="00321E98"/>
    <w:rsid w:val="00322217"/>
    <w:rsid w:val="00324598"/>
    <w:rsid w:val="00324DB3"/>
    <w:rsid w:val="00330558"/>
    <w:rsid w:val="00332BD2"/>
    <w:rsid w:val="0033406B"/>
    <w:rsid w:val="0033444B"/>
    <w:rsid w:val="00334BE8"/>
    <w:rsid w:val="003357EC"/>
    <w:rsid w:val="00341989"/>
    <w:rsid w:val="00343EF7"/>
    <w:rsid w:val="003535BE"/>
    <w:rsid w:val="00355ECD"/>
    <w:rsid w:val="003605EE"/>
    <w:rsid w:val="00366145"/>
    <w:rsid w:val="00367586"/>
    <w:rsid w:val="003742D4"/>
    <w:rsid w:val="00375677"/>
    <w:rsid w:val="00376597"/>
    <w:rsid w:val="003810BD"/>
    <w:rsid w:val="00383FDD"/>
    <w:rsid w:val="003840F0"/>
    <w:rsid w:val="00384DB6"/>
    <w:rsid w:val="0038581F"/>
    <w:rsid w:val="00386C54"/>
    <w:rsid w:val="0039240B"/>
    <w:rsid w:val="003945B9"/>
    <w:rsid w:val="003A4791"/>
    <w:rsid w:val="003A6625"/>
    <w:rsid w:val="003B16DA"/>
    <w:rsid w:val="003B1D36"/>
    <w:rsid w:val="003B3148"/>
    <w:rsid w:val="003B4DE0"/>
    <w:rsid w:val="003C09FD"/>
    <w:rsid w:val="003C5DAE"/>
    <w:rsid w:val="003E069B"/>
    <w:rsid w:val="003E1806"/>
    <w:rsid w:val="003E6362"/>
    <w:rsid w:val="004022E7"/>
    <w:rsid w:val="00427CB2"/>
    <w:rsid w:val="004340F8"/>
    <w:rsid w:val="0044313A"/>
    <w:rsid w:val="0044335C"/>
    <w:rsid w:val="00444B8E"/>
    <w:rsid w:val="004471FC"/>
    <w:rsid w:val="00447EC8"/>
    <w:rsid w:val="00450555"/>
    <w:rsid w:val="00456BB4"/>
    <w:rsid w:val="00466BED"/>
    <w:rsid w:val="00477795"/>
    <w:rsid w:val="00480986"/>
    <w:rsid w:val="0049233C"/>
    <w:rsid w:val="00495C29"/>
    <w:rsid w:val="004A3F26"/>
    <w:rsid w:val="004A7A32"/>
    <w:rsid w:val="004C2BD0"/>
    <w:rsid w:val="004C2CAD"/>
    <w:rsid w:val="004D2475"/>
    <w:rsid w:val="004D2A71"/>
    <w:rsid w:val="004D467A"/>
    <w:rsid w:val="004D7C17"/>
    <w:rsid w:val="004E27F4"/>
    <w:rsid w:val="004E4DF4"/>
    <w:rsid w:val="004F1B63"/>
    <w:rsid w:val="004F581C"/>
    <w:rsid w:val="004F624F"/>
    <w:rsid w:val="004F7603"/>
    <w:rsid w:val="00511CC2"/>
    <w:rsid w:val="005130E2"/>
    <w:rsid w:val="00530A04"/>
    <w:rsid w:val="0053438D"/>
    <w:rsid w:val="00535447"/>
    <w:rsid w:val="005358F3"/>
    <w:rsid w:val="00536557"/>
    <w:rsid w:val="005372B6"/>
    <w:rsid w:val="0054421B"/>
    <w:rsid w:val="00550B29"/>
    <w:rsid w:val="0055177D"/>
    <w:rsid w:val="00551ADB"/>
    <w:rsid w:val="00577091"/>
    <w:rsid w:val="00584616"/>
    <w:rsid w:val="0058699F"/>
    <w:rsid w:val="005876D5"/>
    <w:rsid w:val="0059131E"/>
    <w:rsid w:val="005916B4"/>
    <w:rsid w:val="005918CF"/>
    <w:rsid w:val="00594E66"/>
    <w:rsid w:val="005A2793"/>
    <w:rsid w:val="005A785A"/>
    <w:rsid w:val="005D3100"/>
    <w:rsid w:val="005D343B"/>
    <w:rsid w:val="005D3922"/>
    <w:rsid w:val="005D791F"/>
    <w:rsid w:val="005F1C35"/>
    <w:rsid w:val="005F2209"/>
    <w:rsid w:val="005F4D19"/>
    <w:rsid w:val="005F77EC"/>
    <w:rsid w:val="005F7E0D"/>
    <w:rsid w:val="00604799"/>
    <w:rsid w:val="0060500C"/>
    <w:rsid w:val="00622245"/>
    <w:rsid w:val="00622F72"/>
    <w:rsid w:val="006334BF"/>
    <w:rsid w:val="0063601A"/>
    <w:rsid w:val="0063650D"/>
    <w:rsid w:val="00641C51"/>
    <w:rsid w:val="00645B6A"/>
    <w:rsid w:val="00655C05"/>
    <w:rsid w:val="00657EF6"/>
    <w:rsid w:val="00660E44"/>
    <w:rsid w:val="00664DEC"/>
    <w:rsid w:val="0067097F"/>
    <w:rsid w:val="006777D5"/>
    <w:rsid w:val="00680B28"/>
    <w:rsid w:val="00683B51"/>
    <w:rsid w:val="006852C8"/>
    <w:rsid w:val="006862C7"/>
    <w:rsid w:val="006A434A"/>
    <w:rsid w:val="006A5D9E"/>
    <w:rsid w:val="006B3F5C"/>
    <w:rsid w:val="006C4CC8"/>
    <w:rsid w:val="006C70DA"/>
    <w:rsid w:val="006D01E8"/>
    <w:rsid w:val="006F2FE6"/>
    <w:rsid w:val="006F4500"/>
    <w:rsid w:val="006F4FDC"/>
    <w:rsid w:val="006F6158"/>
    <w:rsid w:val="00701C52"/>
    <w:rsid w:val="00705D48"/>
    <w:rsid w:val="0071085F"/>
    <w:rsid w:val="00712F97"/>
    <w:rsid w:val="007149E1"/>
    <w:rsid w:val="00715655"/>
    <w:rsid w:val="007158F7"/>
    <w:rsid w:val="00716FDC"/>
    <w:rsid w:val="007205C2"/>
    <w:rsid w:val="00724F52"/>
    <w:rsid w:val="007262B1"/>
    <w:rsid w:val="00737A42"/>
    <w:rsid w:val="007402C8"/>
    <w:rsid w:val="00740FB0"/>
    <w:rsid w:val="00750C13"/>
    <w:rsid w:val="00770482"/>
    <w:rsid w:val="00776F84"/>
    <w:rsid w:val="00782AE9"/>
    <w:rsid w:val="00785058"/>
    <w:rsid w:val="0078518F"/>
    <w:rsid w:val="0078648E"/>
    <w:rsid w:val="00791EB7"/>
    <w:rsid w:val="007C0F22"/>
    <w:rsid w:val="007C26A5"/>
    <w:rsid w:val="007D18C2"/>
    <w:rsid w:val="007E000F"/>
    <w:rsid w:val="007E25D9"/>
    <w:rsid w:val="007E4A6C"/>
    <w:rsid w:val="007F1B66"/>
    <w:rsid w:val="007F2C9D"/>
    <w:rsid w:val="007F74B1"/>
    <w:rsid w:val="00806772"/>
    <w:rsid w:val="008163B3"/>
    <w:rsid w:val="008218A9"/>
    <w:rsid w:val="00824981"/>
    <w:rsid w:val="00825DC6"/>
    <w:rsid w:val="00831699"/>
    <w:rsid w:val="00832DEC"/>
    <w:rsid w:val="008356DD"/>
    <w:rsid w:val="008374A6"/>
    <w:rsid w:val="00841179"/>
    <w:rsid w:val="00841949"/>
    <w:rsid w:val="00841CC4"/>
    <w:rsid w:val="00843D9E"/>
    <w:rsid w:val="00844899"/>
    <w:rsid w:val="0085027A"/>
    <w:rsid w:val="0085049C"/>
    <w:rsid w:val="00850B01"/>
    <w:rsid w:val="00855AFD"/>
    <w:rsid w:val="00857A1A"/>
    <w:rsid w:val="0086048C"/>
    <w:rsid w:val="008609A1"/>
    <w:rsid w:val="00861585"/>
    <w:rsid w:val="00861C34"/>
    <w:rsid w:val="00862A23"/>
    <w:rsid w:val="008641D9"/>
    <w:rsid w:val="008678EF"/>
    <w:rsid w:val="008772B3"/>
    <w:rsid w:val="00897829"/>
    <w:rsid w:val="008B3FD1"/>
    <w:rsid w:val="008B5490"/>
    <w:rsid w:val="008B5805"/>
    <w:rsid w:val="008C0546"/>
    <w:rsid w:val="008C29C0"/>
    <w:rsid w:val="008E2195"/>
    <w:rsid w:val="008E292B"/>
    <w:rsid w:val="008E4F12"/>
    <w:rsid w:val="008E765D"/>
    <w:rsid w:val="008F5061"/>
    <w:rsid w:val="008F592E"/>
    <w:rsid w:val="0090198A"/>
    <w:rsid w:val="00912BFA"/>
    <w:rsid w:val="00914016"/>
    <w:rsid w:val="009151A2"/>
    <w:rsid w:val="009155DF"/>
    <w:rsid w:val="00916730"/>
    <w:rsid w:val="009173A9"/>
    <w:rsid w:val="00917FF7"/>
    <w:rsid w:val="009208E1"/>
    <w:rsid w:val="0092782D"/>
    <w:rsid w:val="0093006C"/>
    <w:rsid w:val="009317F4"/>
    <w:rsid w:val="009368CF"/>
    <w:rsid w:val="00937201"/>
    <w:rsid w:val="00947897"/>
    <w:rsid w:val="009510BC"/>
    <w:rsid w:val="00953BAF"/>
    <w:rsid w:val="00956DF1"/>
    <w:rsid w:val="00967119"/>
    <w:rsid w:val="0097243E"/>
    <w:rsid w:val="00974898"/>
    <w:rsid w:val="009816CE"/>
    <w:rsid w:val="009834FB"/>
    <w:rsid w:val="00986FFE"/>
    <w:rsid w:val="00990FD5"/>
    <w:rsid w:val="009951F5"/>
    <w:rsid w:val="009A108E"/>
    <w:rsid w:val="009A3166"/>
    <w:rsid w:val="009A321F"/>
    <w:rsid w:val="009A4056"/>
    <w:rsid w:val="009A6BCA"/>
    <w:rsid w:val="009B6276"/>
    <w:rsid w:val="009B6D1A"/>
    <w:rsid w:val="009D4E39"/>
    <w:rsid w:val="009E4C18"/>
    <w:rsid w:val="009E50EA"/>
    <w:rsid w:val="009F4962"/>
    <w:rsid w:val="00A11133"/>
    <w:rsid w:val="00A1742C"/>
    <w:rsid w:val="00A175D8"/>
    <w:rsid w:val="00A202CC"/>
    <w:rsid w:val="00A21A2A"/>
    <w:rsid w:val="00A24056"/>
    <w:rsid w:val="00A3365C"/>
    <w:rsid w:val="00A35F6E"/>
    <w:rsid w:val="00A3629D"/>
    <w:rsid w:val="00A36FD8"/>
    <w:rsid w:val="00A466C0"/>
    <w:rsid w:val="00A50EB4"/>
    <w:rsid w:val="00A60275"/>
    <w:rsid w:val="00A60B24"/>
    <w:rsid w:val="00A62869"/>
    <w:rsid w:val="00A64CFE"/>
    <w:rsid w:val="00A65C06"/>
    <w:rsid w:val="00A6617F"/>
    <w:rsid w:val="00A763A4"/>
    <w:rsid w:val="00A77DB2"/>
    <w:rsid w:val="00A77DDD"/>
    <w:rsid w:val="00A831DA"/>
    <w:rsid w:val="00A8473F"/>
    <w:rsid w:val="00A90381"/>
    <w:rsid w:val="00AB3068"/>
    <w:rsid w:val="00AB4732"/>
    <w:rsid w:val="00AC35DC"/>
    <w:rsid w:val="00AD12DA"/>
    <w:rsid w:val="00AE726E"/>
    <w:rsid w:val="00AE782D"/>
    <w:rsid w:val="00AF08D7"/>
    <w:rsid w:val="00AF7BE0"/>
    <w:rsid w:val="00B02466"/>
    <w:rsid w:val="00B113E0"/>
    <w:rsid w:val="00B1222E"/>
    <w:rsid w:val="00B14604"/>
    <w:rsid w:val="00B17FAA"/>
    <w:rsid w:val="00B22FFF"/>
    <w:rsid w:val="00B324F5"/>
    <w:rsid w:val="00B378FA"/>
    <w:rsid w:val="00B410F5"/>
    <w:rsid w:val="00B47A56"/>
    <w:rsid w:val="00B50A88"/>
    <w:rsid w:val="00B5491E"/>
    <w:rsid w:val="00B70BF9"/>
    <w:rsid w:val="00B72978"/>
    <w:rsid w:val="00B73FF4"/>
    <w:rsid w:val="00B74784"/>
    <w:rsid w:val="00B74D4C"/>
    <w:rsid w:val="00B752D2"/>
    <w:rsid w:val="00B8355D"/>
    <w:rsid w:val="00B8550B"/>
    <w:rsid w:val="00B9376F"/>
    <w:rsid w:val="00B97525"/>
    <w:rsid w:val="00BA2A4E"/>
    <w:rsid w:val="00BA2A5A"/>
    <w:rsid w:val="00BB0323"/>
    <w:rsid w:val="00BB10C9"/>
    <w:rsid w:val="00BB770D"/>
    <w:rsid w:val="00BC26BA"/>
    <w:rsid w:val="00BC7B50"/>
    <w:rsid w:val="00BD4018"/>
    <w:rsid w:val="00BF37D4"/>
    <w:rsid w:val="00BF39E5"/>
    <w:rsid w:val="00C147D6"/>
    <w:rsid w:val="00C20E47"/>
    <w:rsid w:val="00C23E7D"/>
    <w:rsid w:val="00C41120"/>
    <w:rsid w:val="00C4242B"/>
    <w:rsid w:val="00C452B4"/>
    <w:rsid w:val="00C47201"/>
    <w:rsid w:val="00C5164F"/>
    <w:rsid w:val="00C54258"/>
    <w:rsid w:val="00C548AC"/>
    <w:rsid w:val="00C6207E"/>
    <w:rsid w:val="00C6401B"/>
    <w:rsid w:val="00C64158"/>
    <w:rsid w:val="00C737B0"/>
    <w:rsid w:val="00C75001"/>
    <w:rsid w:val="00C86C81"/>
    <w:rsid w:val="00C90528"/>
    <w:rsid w:val="00C94DDE"/>
    <w:rsid w:val="00CA0F44"/>
    <w:rsid w:val="00CA4D88"/>
    <w:rsid w:val="00CB6DDC"/>
    <w:rsid w:val="00CC635C"/>
    <w:rsid w:val="00CD04A7"/>
    <w:rsid w:val="00CD3148"/>
    <w:rsid w:val="00CE0354"/>
    <w:rsid w:val="00CF6D47"/>
    <w:rsid w:val="00CF7486"/>
    <w:rsid w:val="00D04956"/>
    <w:rsid w:val="00D04BBC"/>
    <w:rsid w:val="00D10A4D"/>
    <w:rsid w:val="00D13E92"/>
    <w:rsid w:val="00D4283F"/>
    <w:rsid w:val="00D603E7"/>
    <w:rsid w:val="00D615B2"/>
    <w:rsid w:val="00D6179D"/>
    <w:rsid w:val="00D70221"/>
    <w:rsid w:val="00D721AC"/>
    <w:rsid w:val="00D77A44"/>
    <w:rsid w:val="00D86E1A"/>
    <w:rsid w:val="00D94D87"/>
    <w:rsid w:val="00DA0A48"/>
    <w:rsid w:val="00DA32A4"/>
    <w:rsid w:val="00DB21D7"/>
    <w:rsid w:val="00DB3A9D"/>
    <w:rsid w:val="00DC2ED0"/>
    <w:rsid w:val="00DC4237"/>
    <w:rsid w:val="00DC561E"/>
    <w:rsid w:val="00DD1F7E"/>
    <w:rsid w:val="00DD3238"/>
    <w:rsid w:val="00DE2126"/>
    <w:rsid w:val="00DE4534"/>
    <w:rsid w:val="00DE6E49"/>
    <w:rsid w:val="00DF0AC7"/>
    <w:rsid w:val="00DF23CB"/>
    <w:rsid w:val="00DF45C6"/>
    <w:rsid w:val="00E043D3"/>
    <w:rsid w:val="00E14A23"/>
    <w:rsid w:val="00E15BC7"/>
    <w:rsid w:val="00E20186"/>
    <w:rsid w:val="00E46BC8"/>
    <w:rsid w:val="00E54AAB"/>
    <w:rsid w:val="00E71701"/>
    <w:rsid w:val="00E71916"/>
    <w:rsid w:val="00E8451D"/>
    <w:rsid w:val="00E87AAC"/>
    <w:rsid w:val="00E908DD"/>
    <w:rsid w:val="00E93092"/>
    <w:rsid w:val="00E948E5"/>
    <w:rsid w:val="00E95DE2"/>
    <w:rsid w:val="00EA1702"/>
    <w:rsid w:val="00EA1CFE"/>
    <w:rsid w:val="00EB4E04"/>
    <w:rsid w:val="00EC6262"/>
    <w:rsid w:val="00ED752F"/>
    <w:rsid w:val="00ED7777"/>
    <w:rsid w:val="00EE0138"/>
    <w:rsid w:val="00EE0BB4"/>
    <w:rsid w:val="00EE555A"/>
    <w:rsid w:val="00EF3A08"/>
    <w:rsid w:val="00EF3C3E"/>
    <w:rsid w:val="00EF67A9"/>
    <w:rsid w:val="00F01953"/>
    <w:rsid w:val="00F01C76"/>
    <w:rsid w:val="00F07CC4"/>
    <w:rsid w:val="00F13BBC"/>
    <w:rsid w:val="00F2616C"/>
    <w:rsid w:val="00F27364"/>
    <w:rsid w:val="00F31834"/>
    <w:rsid w:val="00F40A07"/>
    <w:rsid w:val="00F417D4"/>
    <w:rsid w:val="00F42B45"/>
    <w:rsid w:val="00F462F5"/>
    <w:rsid w:val="00F657C9"/>
    <w:rsid w:val="00F84846"/>
    <w:rsid w:val="00F9395A"/>
    <w:rsid w:val="00F94A34"/>
    <w:rsid w:val="00F95DA4"/>
    <w:rsid w:val="00FB618F"/>
    <w:rsid w:val="00FC2565"/>
    <w:rsid w:val="00FD05D6"/>
    <w:rsid w:val="00FD0F64"/>
    <w:rsid w:val="00FD24DA"/>
    <w:rsid w:val="00FD6551"/>
    <w:rsid w:val="00FE3807"/>
    <w:rsid w:val="00FE4488"/>
    <w:rsid w:val="00FE6E3F"/>
    <w:rsid w:val="00FF0206"/>
    <w:rsid w:val="00FF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l">
    <w:name w:val="Normal"/>
    <w:qFormat/>
    <w:rPr>
      <w:lang w:val="hu-HU"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Szvegtrzsbehzssal">
    <w:name w:val="Body Text Indent"/>
    <w:basedOn w:val="Norml"/>
    <w:pPr>
      <w:ind w:left="284" w:hanging="284"/>
    </w:pPr>
    <w:rPr>
      <w:sz w:val="24"/>
      <w:szCs w:val="24"/>
    </w:rPr>
  </w:style>
  <w:style w:type="paragraph" w:styleId="Szvegtrzs">
    <w:name w:val="Body Text"/>
    <w:basedOn w:val="Norml"/>
    <w:rPr>
      <w:sz w:val="28"/>
      <w:szCs w:val="28"/>
    </w:rPr>
  </w:style>
  <w:style w:type="table" w:styleId="Rcsostblzat">
    <w:name w:val="Table Grid"/>
    <w:basedOn w:val="Normltblzat"/>
    <w:rsid w:val="005A279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aszerbekezds">
    <w:name w:val="List Paragraph"/>
    <w:basedOn w:val="Norml"/>
    <w:uiPriority w:val="34"/>
    <w:qFormat/>
    <w:rsid w:val="00D86E1A"/>
    <w:pPr>
      <w:ind w:left="708"/>
    </w:pPr>
  </w:style>
  <w:style w:type="paragraph" w:styleId="NormlWeb">
    <w:name w:val="Normal (Web)"/>
    <w:basedOn w:val="Norml"/>
    <w:uiPriority w:val="99"/>
    <w:unhideWhenUsed/>
    <w:rsid w:val="00324598"/>
    <w:pPr>
      <w:spacing w:before="100" w:beforeAutospacing="1" w:after="100" w:afterAutospacing="1"/>
    </w:pPr>
    <w:rPr>
      <w:sz w:val="24"/>
      <w:szCs w:val="24"/>
    </w:rPr>
  </w:style>
  <w:style w:type="paragraph" w:styleId="HTML-kntformzott">
    <w:name w:val="HTML Preformatted"/>
    <w:basedOn w:val="Norml"/>
    <w:link w:val="HTML-kntformzottChar"/>
    <w:uiPriority w:val="99"/>
    <w:unhideWhenUsed/>
    <w:rsid w:val="00C20E4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-kntformzottChar">
    <w:name w:val="HTML-ként formázott Char"/>
    <w:link w:val="HTML-kntformzott"/>
    <w:uiPriority w:val="99"/>
    <w:rsid w:val="00C20E47"/>
    <w:rPr>
      <w:rFonts w:ascii="Courier New" w:hAnsi="Courier New" w:cs="Courier New"/>
    </w:rPr>
  </w:style>
  <w:style w:type="character" w:customStyle="1" w:styleId="hl-code">
    <w:name w:val="hl-code"/>
    <w:rsid w:val="00C5164F"/>
  </w:style>
  <w:style w:type="character" w:customStyle="1" w:styleId="hl-identifier">
    <w:name w:val="hl-identifier"/>
    <w:rsid w:val="00C5164F"/>
  </w:style>
  <w:style w:type="character" w:customStyle="1" w:styleId="hl-brackets">
    <w:name w:val="hl-brackets"/>
    <w:rsid w:val="00C5164F"/>
  </w:style>
  <w:style w:type="character" w:customStyle="1" w:styleId="hl-quotes">
    <w:name w:val="hl-quotes"/>
    <w:rsid w:val="00C5164F"/>
  </w:style>
  <w:style w:type="character" w:customStyle="1" w:styleId="hl-string">
    <w:name w:val="hl-string"/>
    <w:rsid w:val="00C5164F"/>
  </w:style>
  <w:style w:type="character" w:customStyle="1" w:styleId="hl-reserved">
    <w:name w:val="hl-reserved"/>
    <w:rsid w:val="00C5164F"/>
  </w:style>
  <w:style w:type="character" w:customStyle="1" w:styleId="hl-number">
    <w:name w:val="hl-number"/>
    <w:rsid w:val="00C5164F"/>
  </w:style>
  <w:style w:type="character" w:customStyle="1" w:styleId="hl-comment">
    <w:name w:val="hl-comment"/>
    <w:rsid w:val="00C5164F"/>
  </w:style>
  <w:style w:type="character" w:customStyle="1" w:styleId="hl-special">
    <w:name w:val="hl-special"/>
    <w:rsid w:val="00C5164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hu-HU" w:eastAsia="hu-H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88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447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50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34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34998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21135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9640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0263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9880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1694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6833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0293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9331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41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763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7718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917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124465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934093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372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59540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2269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86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91857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387822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00263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7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419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4686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438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68736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0139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059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720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6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4718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661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067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1882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9860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2649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2023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4289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9023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9221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185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307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38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32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022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87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321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8720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53990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792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40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2299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80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885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7600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5778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6138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901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757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8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7890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36691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677880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39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9208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0927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38794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308965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5138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991878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4353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76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40569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738840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24791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63357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64804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302571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84496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470684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739371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26745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4499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970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5860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121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98316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926358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483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6603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6544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1500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64206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614630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929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91415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03153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015695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90094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2797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483277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81158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963807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428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4687293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7456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2837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7225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315677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32579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532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7020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1925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082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83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746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145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1775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93017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97225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2216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803383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63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39404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46158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71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54453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2923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5659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4765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961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</Pages>
  <Words>221</Words>
  <Characters>1263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>1</vt:lpstr>
    </vt:vector>
  </TitlesOfParts>
  <Company>bme</Company>
  <LinksUpToDate>false</LinksUpToDate>
  <CharactersWithSpaces>1482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1</dc:title>
  <dc:subject/>
  <dc:creator>Dr. Arab Péter</dc:creator>
  <cp:keywords/>
  <dc:description/>
  <cp:lastModifiedBy>szirmay</cp:lastModifiedBy>
  <cp:revision>5</cp:revision>
  <cp:lastPrinted>2016-05-19T11:42:00Z</cp:lastPrinted>
  <dcterms:created xsi:type="dcterms:W3CDTF">2017-05-03T09:16:00Z</dcterms:created>
  <dcterms:modified xsi:type="dcterms:W3CDTF">2017-05-04T13:28:00Z</dcterms:modified>
</cp:coreProperties>
</file>