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214"/>
        <w:gridCol w:w="351"/>
      </w:tblGrid>
      <w:tr w:rsidR="00202F44" w:rsidRPr="00F9395A">
        <w:tc>
          <w:tcPr>
            <w:tcW w:w="779" w:type="dxa"/>
          </w:tcPr>
          <w:p w:rsidR="00202F44" w:rsidRPr="00F9395A" w:rsidRDefault="00202F44">
            <w:pPr>
              <w:pStyle w:val="Szvegtrzs"/>
              <w:jc w:val="center"/>
              <w:rPr>
                <w:b/>
                <w:sz w:val="48"/>
              </w:rPr>
            </w:pPr>
            <w:r w:rsidRPr="00F9395A">
              <w:rPr>
                <w:b/>
                <w:sz w:val="48"/>
              </w:rPr>
              <w:t>A</w:t>
            </w:r>
          </w:p>
        </w:tc>
        <w:tc>
          <w:tcPr>
            <w:tcW w:w="9214" w:type="dxa"/>
          </w:tcPr>
          <w:p w:rsidR="00202F44" w:rsidRPr="00F9395A" w:rsidRDefault="005F2209" w:rsidP="005F2209">
            <w:pPr>
              <w:pStyle w:val="Szvegtrzs"/>
              <w:spacing w:before="120"/>
            </w:pPr>
            <w:r>
              <w:t>Computer Graphics test</w:t>
            </w:r>
            <w:r w:rsidR="00CA4D88">
              <w:t xml:space="preserve"> – 201</w:t>
            </w:r>
            <w:r w:rsidR="0078518F">
              <w:t>6</w:t>
            </w:r>
            <w:r w:rsidR="00153FB9" w:rsidRPr="00F9395A">
              <w:t>.</w:t>
            </w:r>
            <w:r w:rsidR="0078518F">
              <w:t>0</w:t>
            </w:r>
            <w:r w:rsidR="00E87AAC">
              <w:t>5</w:t>
            </w:r>
            <w:r w:rsidR="000502AB">
              <w:t>.</w:t>
            </w:r>
            <w:r w:rsidR="00E46BC8">
              <w:t>20.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4" w:rsidRPr="00F9395A" w:rsidRDefault="00202F44" w:rsidP="00E87AAC">
            <w:pPr>
              <w:pStyle w:val="Szvegtrzs"/>
              <w:spacing w:before="120"/>
            </w:pPr>
          </w:p>
        </w:tc>
      </w:tr>
    </w:tbl>
    <w:p w:rsidR="00202F44" w:rsidRPr="00F9395A" w:rsidRDefault="00202F44">
      <w:pPr>
        <w:rPr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1559"/>
        <w:gridCol w:w="3402"/>
        <w:gridCol w:w="709"/>
      </w:tblGrid>
      <w:tr w:rsidR="003810BD" w:rsidRPr="00F9395A" w:rsidTr="00A62869">
        <w:tc>
          <w:tcPr>
            <w:tcW w:w="2764" w:type="dxa"/>
          </w:tcPr>
          <w:p w:rsidR="003810BD" w:rsidRPr="00F9395A" w:rsidRDefault="003810BD">
            <w:pPr>
              <w:spacing w:before="120" w:after="120"/>
              <w:rPr>
                <w:b/>
              </w:rPr>
            </w:pPr>
            <w:r w:rsidRPr="00F9395A">
              <w:rPr>
                <w:b/>
              </w:rPr>
              <w:t>N</w:t>
            </w:r>
            <w:r w:rsidR="005F2209">
              <w:rPr>
                <w:b/>
              </w:rPr>
              <w:t>ame</w:t>
            </w:r>
            <w:r w:rsidRPr="00F9395A">
              <w:rPr>
                <w:b/>
              </w:rPr>
              <w:t>:</w:t>
            </w:r>
          </w:p>
        </w:tc>
        <w:tc>
          <w:tcPr>
            <w:tcW w:w="1984" w:type="dxa"/>
          </w:tcPr>
          <w:p w:rsidR="003810BD" w:rsidRPr="00F9395A" w:rsidRDefault="005F2209" w:rsidP="004D2A71">
            <w:pPr>
              <w:spacing w:before="120" w:after="120"/>
              <w:rPr>
                <w:b/>
              </w:rPr>
            </w:pPr>
            <w:r>
              <w:rPr>
                <w:b/>
              </w:rPr>
              <w:t>NEPTUN</w:t>
            </w:r>
            <w:r w:rsidR="003810BD" w:rsidRPr="00F9395A">
              <w:rPr>
                <w:b/>
              </w:rPr>
              <w:t>:</w:t>
            </w:r>
          </w:p>
        </w:tc>
        <w:tc>
          <w:tcPr>
            <w:tcW w:w="1559" w:type="dxa"/>
          </w:tcPr>
          <w:p w:rsidR="003810BD" w:rsidRPr="00F9395A" w:rsidRDefault="005F2209">
            <w:pPr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  <w:r w:rsidR="003810BD" w:rsidRPr="00F9395A">
              <w:rPr>
                <w:b/>
              </w:rPr>
              <w:t>:</w:t>
            </w:r>
          </w:p>
        </w:tc>
        <w:tc>
          <w:tcPr>
            <w:tcW w:w="3402" w:type="dxa"/>
          </w:tcPr>
          <w:p w:rsidR="003810BD" w:rsidRPr="00F9395A" w:rsidRDefault="003810BD" w:rsidP="00E87AAC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</w:tcPr>
          <w:p w:rsidR="003810BD" w:rsidRPr="00F9395A" w:rsidRDefault="00D615B2" w:rsidP="00D615B2">
            <w:pPr>
              <w:spacing w:before="120" w:after="120"/>
              <w:rPr>
                <w:b/>
              </w:rPr>
            </w:pPr>
            <w:r w:rsidRPr="00F9395A">
              <w:rPr>
                <w:b/>
              </w:rPr>
              <w:t xml:space="preserve"> </w:t>
            </w:r>
          </w:p>
        </w:tc>
      </w:tr>
    </w:tbl>
    <w:p w:rsidR="00E87AAC" w:rsidRDefault="00E87AAC" w:rsidP="00A90381">
      <w:pPr>
        <w:rPr>
          <w:b/>
        </w:rPr>
      </w:pPr>
    </w:p>
    <w:p w:rsidR="005F2209" w:rsidRDefault="005F2209" w:rsidP="005F2209">
      <w:pPr>
        <w:numPr>
          <w:ilvl w:val="0"/>
          <w:numId w:val="22"/>
        </w:numPr>
        <w:rPr>
          <w:sz w:val="24"/>
          <w:szCs w:val="24"/>
        </w:rPr>
      </w:pPr>
      <w:r w:rsidRPr="005F2209">
        <w:rPr>
          <w:sz w:val="24"/>
          <w:szCs w:val="24"/>
        </w:rPr>
        <w:t>How do you compute the intersection of a ray and a sphere? (5 points)</w:t>
      </w:r>
    </w:p>
    <w:p w:rsidR="005F2209" w:rsidRPr="005F2209" w:rsidRDefault="005F2209" w:rsidP="005F2209">
      <w:pPr>
        <w:ind w:left="720"/>
        <w:rPr>
          <w:sz w:val="24"/>
          <w:szCs w:val="24"/>
        </w:rPr>
      </w:pPr>
    </w:p>
    <w:p w:rsidR="00B22FFF" w:rsidRPr="005F2209" w:rsidRDefault="005F2209" w:rsidP="00B22FFF">
      <w:pPr>
        <w:numPr>
          <w:ilvl w:val="0"/>
          <w:numId w:val="22"/>
        </w:numPr>
        <w:rPr>
          <w:sz w:val="24"/>
          <w:szCs w:val="24"/>
        </w:rPr>
      </w:pPr>
      <w:r w:rsidRPr="005F2209">
        <w:rPr>
          <w:sz w:val="24"/>
          <w:szCs w:val="24"/>
        </w:rPr>
        <w:t xml:space="preserve">Explain what the following OpenGL </w:t>
      </w:r>
      <w:r w:rsidR="00912BFA">
        <w:rPr>
          <w:sz w:val="24"/>
          <w:szCs w:val="24"/>
        </w:rPr>
        <w:t>function</w:t>
      </w:r>
      <w:bookmarkStart w:id="0" w:name="_GoBack"/>
      <w:bookmarkEnd w:id="0"/>
      <w:r w:rsidRPr="005F2209">
        <w:rPr>
          <w:sz w:val="24"/>
          <w:szCs w:val="24"/>
        </w:rPr>
        <w:t xml:space="preserve"> does</w:t>
      </w:r>
      <w:r w:rsidR="00B22FFF" w:rsidRPr="005F2209">
        <w:rPr>
          <w:sz w:val="24"/>
          <w:szCs w:val="24"/>
        </w:rPr>
        <w:t>:</w:t>
      </w:r>
    </w:p>
    <w:p w:rsidR="00B22FFF" w:rsidRPr="005F2209" w:rsidRDefault="00B22FFF" w:rsidP="00B22FFF">
      <w:pPr>
        <w:ind w:left="720"/>
        <w:rPr>
          <w:sz w:val="24"/>
          <w:szCs w:val="24"/>
        </w:rPr>
      </w:pPr>
      <w:r w:rsidRPr="005F2209">
        <w:rPr>
          <w:rStyle w:val="hl-code"/>
          <w:sz w:val="24"/>
          <w:szCs w:val="24"/>
        </w:rPr>
        <w:t xml:space="preserve"> </w:t>
      </w:r>
      <w:r w:rsidRPr="005F2209">
        <w:rPr>
          <w:rStyle w:val="hl-identifier"/>
          <w:sz w:val="24"/>
          <w:szCs w:val="24"/>
        </w:rPr>
        <w:t>glTexParameteri</w:t>
      </w:r>
      <w:r w:rsidRPr="005F2209">
        <w:rPr>
          <w:rStyle w:val="hl-brackets"/>
          <w:sz w:val="24"/>
          <w:szCs w:val="24"/>
        </w:rPr>
        <w:t>(</w:t>
      </w:r>
      <w:r w:rsidRPr="005F2209">
        <w:rPr>
          <w:rStyle w:val="hl-identifier"/>
          <w:sz w:val="24"/>
          <w:szCs w:val="24"/>
        </w:rPr>
        <w:t>GL_TEXTURE_2D</w:t>
      </w:r>
      <w:r w:rsidRPr="005F2209">
        <w:rPr>
          <w:rStyle w:val="hl-code"/>
          <w:sz w:val="24"/>
          <w:szCs w:val="24"/>
        </w:rPr>
        <w:t xml:space="preserve">, </w:t>
      </w:r>
      <w:r w:rsidRPr="005F2209">
        <w:rPr>
          <w:rStyle w:val="hl-identifier"/>
          <w:sz w:val="24"/>
          <w:szCs w:val="24"/>
        </w:rPr>
        <w:t>GL_TEXTURE_MIN_FILTER</w:t>
      </w:r>
      <w:r w:rsidRPr="005F2209">
        <w:rPr>
          <w:rStyle w:val="hl-code"/>
          <w:sz w:val="24"/>
          <w:szCs w:val="24"/>
        </w:rPr>
        <w:t xml:space="preserve">, </w:t>
      </w:r>
      <w:r w:rsidRPr="005F2209">
        <w:rPr>
          <w:rStyle w:val="hl-identifier"/>
          <w:sz w:val="24"/>
          <w:szCs w:val="24"/>
        </w:rPr>
        <w:t>GL_LINEAR</w:t>
      </w:r>
      <w:r w:rsidRPr="005F2209">
        <w:rPr>
          <w:rStyle w:val="hl-brackets"/>
          <w:sz w:val="24"/>
          <w:szCs w:val="24"/>
        </w:rPr>
        <w:t>)</w:t>
      </w:r>
      <w:r w:rsidRPr="005F2209">
        <w:rPr>
          <w:rStyle w:val="hl-code"/>
          <w:sz w:val="24"/>
          <w:szCs w:val="24"/>
        </w:rPr>
        <w:t>;</w:t>
      </w:r>
      <w:r w:rsidRPr="005F2209">
        <w:rPr>
          <w:rStyle w:val="hl-code"/>
          <w:sz w:val="24"/>
          <w:szCs w:val="24"/>
        </w:rPr>
        <w:t xml:space="preserve"> </w:t>
      </w:r>
      <w:r w:rsidRPr="005F2209">
        <w:rPr>
          <w:sz w:val="24"/>
          <w:szCs w:val="24"/>
        </w:rPr>
        <w:t>(</w:t>
      </w:r>
      <w:r w:rsidR="005F2209" w:rsidRPr="005F2209">
        <w:rPr>
          <w:sz w:val="24"/>
          <w:szCs w:val="24"/>
        </w:rPr>
        <w:t>5</w:t>
      </w:r>
      <w:r w:rsidRPr="005F2209">
        <w:rPr>
          <w:sz w:val="24"/>
          <w:szCs w:val="24"/>
        </w:rPr>
        <w:t xml:space="preserve"> po</w:t>
      </w:r>
      <w:r w:rsidR="005F2209" w:rsidRPr="005F2209">
        <w:rPr>
          <w:sz w:val="24"/>
          <w:szCs w:val="24"/>
        </w:rPr>
        <w:t>i</w:t>
      </w:r>
      <w:r w:rsidRPr="005F2209">
        <w:rPr>
          <w:sz w:val="24"/>
          <w:szCs w:val="24"/>
        </w:rPr>
        <w:t>nt</w:t>
      </w:r>
      <w:r w:rsidR="005F2209" w:rsidRPr="005F2209">
        <w:rPr>
          <w:sz w:val="24"/>
          <w:szCs w:val="24"/>
        </w:rPr>
        <w:t>s</w:t>
      </w:r>
      <w:r w:rsidRPr="005F2209">
        <w:rPr>
          <w:sz w:val="24"/>
          <w:szCs w:val="24"/>
        </w:rPr>
        <w:t>)</w:t>
      </w:r>
    </w:p>
    <w:p w:rsidR="00B22FFF" w:rsidRPr="005F2209" w:rsidRDefault="00B22FFF" w:rsidP="00B22FFF">
      <w:pPr>
        <w:pStyle w:val="HTML-kntformzott"/>
        <w:rPr>
          <w:rStyle w:val="hl-code"/>
          <w:sz w:val="24"/>
          <w:szCs w:val="24"/>
        </w:rPr>
      </w:pPr>
    </w:p>
    <w:p w:rsidR="006B3F5C" w:rsidRDefault="005F2209" w:rsidP="005F2209">
      <w:pPr>
        <w:pStyle w:val="HTML-kntformzott"/>
        <w:numPr>
          <w:ilvl w:val="0"/>
          <w:numId w:val="22"/>
        </w:numPr>
        <w:tabs>
          <w:tab w:val="clear" w:pos="91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209">
        <w:rPr>
          <w:rFonts w:ascii="Times New Roman" w:hAnsi="Times New Roman" w:cs="Times New Roman"/>
          <w:sz w:val="24"/>
          <w:szCs w:val="24"/>
        </w:rPr>
        <w:t xml:space="preserve"> The rasterization unit gets a triangle with vertices</w:t>
      </w:r>
      <w:r w:rsidR="00B22FFF" w:rsidRPr="005F2209">
        <w:rPr>
          <w:rFonts w:ascii="Times New Roman" w:hAnsi="Times New Roman" w:cs="Times New Roman"/>
          <w:sz w:val="24"/>
          <w:szCs w:val="24"/>
        </w:rPr>
        <w:t>: (20, 20, 0), (40, 20, 0.5), (40, 40</w:t>
      </w:r>
      <w:r w:rsidR="00DA0A48" w:rsidRPr="005F2209">
        <w:rPr>
          <w:rFonts w:ascii="Times New Roman" w:hAnsi="Times New Roman" w:cs="Times New Roman"/>
          <w:sz w:val="24"/>
          <w:szCs w:val="24"/>
        </w:rPr>
        <w:t>, 1)</w:t>
      </w:r>
      <w:r w:rsidR="00912BFA">
        <w:rPr>
          <w:rFonts w:ascii="Times New Roman" w:hAnsi="Times New Roman" w:cs="Times New Roman"/>
          <w:sz w:val="24"/>
          <w:szCs w:val="24"/>
        </w:rPr>
        <w:t xml:space="preserve"> in screen coordinates</w:t>
      </w:r>
      <w:r w:rsidR="00DA0A48" w:rsidRPr="005F2209">
        <w:rPr>
          <w:rFonts w:ascii="Times New Roman" w:hAnsi="Times New Roman" w:cs="Times New Roman"/>
          <w:sz w:val="24"/>
          <w:szCs w:val="24"/>
        </w:rPr>
        <w:t xml:space="preserve">. </w:t>
      </w:r>
      <w:r w:rsidRPr="005F2209">
        <w:rPr>
          <w:rFonts w:ascii="Times New Roman" w:hAnsi="Times New Roman" w:cs="Times New Roman"/>
          <w:sz w:val="24"/>
          <w:szCs w:val="24"/>
        </w:rPr>
        <w:t xml:space="preserve">What would the </w:t>
      </w:r>
      <w:r>
        <w:rPr>
          <w:rFonts w:ascii="Times New Roman" w:hAnsi="Times New Roman" w:cs="Times New Roman"/>
          <w:sz w:val="24"/>
          <w:szCs w:val="24"/>
        </w:rPr>
        <w:t xml:space="preserve">result of the </w:t>
      </w:r>
      <w:r w:rsidRPr="005F2209">
        <w:rPr>
          <w:rFonts w:ascii="Times New Roman" w:hAnsi="Times New Roman" w:cs="Times New Roman"/>
          <w:b/>
          <w:sz w:val="24"/>
          <w:szCs w:val="24"/>
        </w:rPr>
        <w:t>backface culling</w:t>
      </w:r>
      <w:r w:rsidRPr="005F2209">
        <w:rPr>
          <w:rFonts w:ascii="Times New Roman" w:hAnsi="Times New Roman" w:cs="Times New Roman"/>
          <w:sz w:val="24"/>
          <w:szCs w:val="24"/>
        </w:rPr>
        <w:t xml:space="preserve"> test be if front faces are defined with clock-wise order of vertices</w:t>
      </w:r>
      <w:r w:rsidR="00DA0A48" w:rsidRPr="005F2209">
        <w:rPr>
          <w:rFonts w:ascii="Times New Roman" w:hAnsi="Times New Roman" w:cs="Times New Roman"/>
          <w:sz w:val="24"/>
          <w:szCs w:val="24"/>
        </w:rPr>
        <w:t>? (2 po</w:t>
      </w:r>
      <w:r w:rsidRPr="005F2209">
        <w:rPr>
          <w:rFonts w:ascii="Times New Roman" w:hAnsi="Times New Roman" w:cs="Times New Roman"/>
          <w:sz w:val="24"/>
          <w:szCs w:val="24"/>
        </w:rPr>
        <w:t>i</w:t>
      </w:r>
      <w:r w:rsidR="00DA0A48" w:rsidRPr="005F2209">
        <w:rPr>
          <w:rFonts w:ascii="Times New Roman" w:hAnsi="Times New Roman" w:cs="Times New Roman"/>
          <w:sz w:val="24"/>
          <w:szCs w:val="24"/>
        </w:rPr>
        <w:t>nt</w:t>
      </w:r>
      <w:r w:rsidRPr="005F2209">
        <w:rPr>
          <w:rFonts w:ascii="Times New Roman" w:hAnsi="Times New Roman" w:cs="Times New Roman"/>
          <w:sz w:val="24"/>
          <w:szCs w:val="24"/>
        </w:rPr>
        <w:t>s</w:t>
      </w:r>
      <w:r w:rsidR="00DA0A48" w:rsidRPr="005F2209">
        <w:rPr>
          <w:rFonts w:ascii="Times New Roman" w:hAnsi="Times New Roman" w:cs="Times New Roman"/>
          <w:sz w:val="24"/>
          <w:szCs w:val="24"/>
        </w:rPr>
        <w:t xml:space="preserve">) </w:t>
      </w:r>
      <w:r w:rsidRPr="005F2209">
        <w:rPr>
          <w:rFonts w:ascii="Times New Roman" w:hAnsi="Times New Roman" w:cs="Times New Roman"/>
          <w:sz w:val="24"/>
          <w:szCs w:val="24"/>
        </w:rPr>
        <w:t xml:space="preserve">What is the difference between the computed </w:t>
      </w:r>
      <w:r w:rsidRPr="00912BFA">
        <w:rPr>
          <w:rFonts w:ascii="Times New Roman" w:hAnsi="Times New Roman" w:cs="Times New Roman"/>
          <w:i/>
          <w:sz w:val="24"/>
          <w:szCs w:val="24"/>
        </w:rPr>
        <w:t>z</w:t>
      </w:r>
      <w:r w:rsidRPr="005F2209">
        <w:rPr>
          <w:rFonts w:ascii="Times New Roman" w:hAnsi="Times New Roman" w:cs="Times New Roman"/>
          <w:sz w:val="24"/>
          <w:szCs w:val="24"/>
        </w:rPr>
        <w:t xml:space="preserve"> values of pixels </w:t>
      </w:r>
      <w:r w:rsidR="00DA0A48" w:rsidRPr="005F2209">
        <w:rPr>
          <w:rFonts w:ascii="Times New Roman" w:hAnsi="Times New Roman" w:cs="Times New Roman"/>
          <w:sz w:val="24"/>
          <w:szCs w:val="24"/>
        </w:rPr>
        <w:t>(</w:t>
      </w:r>
      <w:r w:rsidRPr="005F2209">
        <w:rPr>
          <w:rFonts w:ascii="Times New Roman" w:hAnsi="Times New Roman" w:cs="Times New Roman"/>
          <w:sz w:val="24"/>
          <w:szCs w:val="24"/>
        </w:rPr>
        <w:t>30, 21) and</w:t>
      </w:r>
      <w:r w:rsidR="00B22FFF" w:rsidRPr="005F2209">
        <w:rPr>
          <w:rFonts w:ascii="Times New Roman" w:hAnsi="Times New Roman" w:cs="Times New Roman"/>
          <w:sz w:val="24"/>
          <w:szCs w:val="24"/>
        </w:rPr>
        <w:t xml:space="preserve"> (31, 21</w:t>
      </w:r>
      <w:r w:rsidR="00DA0A48" w:rsidRPr="005F2209">
        <w:rPr>
          <w:rFonts w:ascii="Times New Roman" w:hAnsi="Times New Roman" w:cs="Times New Roman"/>
          <w:sz w:val="24"/>
          <w:szCs w:val="24"/>
        </w:rPr>
        <w:t>)</w:t>
      </w:r>
      <w:r w:rsidR="00912BFA">
        <w:rPr>
          <w:rFonts w:ascii="Times New Roman" w:hAnsi="Times New Roman" w:cs="Times New Roman"/>
          <w:sz w:val="24"/>
          <w:szCs w:val="24"/>
        </w:rPr>
        <w:t xml:space="preserve">? </w:t>
      </w:r>
      <w:r w:rsidRPr="005F2209">
        <w:rPr>
          <w:rFonts w:ascii="Times New Roman" w:hAnsi="Times New Roman" w:cs="Times New Roman"/>
          <w:sz w:val="24"/>
          <w:szCs w:val="24"/>
        </w:rPr>
        <w:t>Hint</w:t>
      </w:r>
      <w:r w:rsidR="00B22FFF" w:rsidRPr="005F2209">
        <w:rPr>
          <w:rFonts w:ascii="Times New Roman" w:hAnsi="Times New Roman" w:cs="Times New Roman"/>
          <w:sz w:val="24"/>
          <w:szCs w:val="24"/>
        </w:rPr>
        <w:t>: Triangle setup.</w:t>
      </w:r>
      <w:r w:rsidR="00912BFA">
        <w:rPr>
          <w:rFonts w:ascii="Times New Roman" w:hAnsi="Times New Roman" w:cs="Times New Roman"/>
          <w:sz w:val="24"/>
          <w:szCs w:val="24"/>
        </w:rPr>
        <w:t xml:space="preserve"> </w:t>
      </w:r>
      <w:r w:rsidR="00912BFA" w:rsidRPr="005F2209">
        <w:rPr>
          <w:rFonts w:ascii="Times New Roman" w:hAnsi="Times New Roman" w:cs="Times New Roman"/>
          <w:sz w:val="24"/>
          <w:szCs w:val="24"/>
        </w:rPr>
        <w:t xml:space="preserve">(8 points).  </w:t>
      </w:r>
    </w:p>
    <w:p w:rsidR="005F2209" w:rsidRPr="005F2209" w:rsidRDefault="005F2209" w:rsidP="005F2209">
      <w:pPr>
        <w:pStyle w:val="HTML-kntformzott"/>
        <w:tabs>
          <w:tab w:val="clear" w:pos="916"/>
          <w:tab w:val="left" w:pos="56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17FF7" w:rsidRPr="005F2209" w:rsidRDefault="005F2209" w:rsidP="00917FF7">
      <w:pPr>
        <w:pStyle w:val="HTML-kntformzott"/>
        <w:numPr>
          <w:ilvl w:val="0"/>
          <w:numId w:val="22"/>
        </w:numPr>
        <w:tabs>
          <w:tab w:val="clear" w:pos="91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F2209">
        <w:rPr>
          <w:rFonts w:ascii="Times New Roman" w:hAnsi="Times New Roman" w:cs="Times New Roman"/>
          <w:sz w:val="24"/>
          <w:szCs w:val="24"/>
        </w:rPr>
        <w:t xml:space="preserve">  Write a program in GLSL or in C++ that decides whether a 2D point </w:t>
      </w:r>
      <w:r w:rsidRPr="00912BFA">
        <w:rPr>
          <w:rFonts w:ascii="Times New Roman" w:hAnsi="Times New Roman" w:cs="Times New Roman"/>
          <w:b/>
          <w:sz w:val="24"/>
          <w:szCs w:val="24"/>
        </w:rPr>
        <w:t>v</w:t>
      </w:r>
      <w:r w:rsidRPr="005F2209">
        <w:rPr>
          <w:rFonts w:ascii="Times New Roman" w:hAnsi="Times New Roman" w:cs="Times New Roman"/>
          <w:sz w:val="24"/>
          <w:szCs w:val="24"/>
        </w:rPr>
        <w:t xml:space="preserve"> is inside the triangle of vertices </w:t>
      </w:r>
      <w:r w:rsidRPr="00912BFA">
        <w:rPr>
          <w:rFonts w:ascii="Times New Roman" w:hAnsi="Times New Roman" w:cs="Times New Roman"/>
          <w:b/>
          <w:sz w:val="24"/>
          <w:szCs w:val="24"/>
        </w:rPr>
        <w:t>p1, p2, p3</w:t>
      </w:r>
      <w:r w:rsidR="00B73FF4" w:rsidRPr="005F2209">
        <w:rPr>
          <w:rFonts w:ascii="Times New Roman" w:hAnsi="Times New Roman" w:cs="Times New Roman"/>
          <w:sz w:val="24"/>
          <w:szCs w:val="24"/>
        </w:rPr>
        <w:t xml:space="preserve">. </w:t>
      </w:r>
      <w:r w:rsidR="00A60275" w:rsidRPr="005F2209">
        <w:rPr>
          <w:rFonts w:ascii="Times New Roman" w:hAnsi="Times New Roman" w:cs="Times New Roman"/>
          <w:sz w:val="24"/>
          <w:szCs w:val="24"/>
        </w:rPr>
        <w:t>(</w:t>
      </w:r>
      <w:r w:rsidRPr="005F2209">
        <w:rPr>
          <w:rFonts w:ascii="Times New Roman" w:hAnsi="Times New Roman" w:cs="Times New Roman"/>
          <w:sz w:val="24"/>
          <w:szCs w:val="24"/>
        </w:rPr>
        <w:t>10</w:t>
      </w:r>
      <w:r w:rsidR="00917FF7" w:rsidRPr="005F2209">
        <w:rPr>
          <w:rFonts w:ascii="Times New Roman" w:hAnsi="Times New Roman" w:cs="Times New Roman"/>
          <w:sz w:val="24"/>
          <w:szCs w:val="24"/>
        </w:rPr>
        <w:t xml:space="preserve"> po</w:t>
      </w:r>
      <w:r w:rsidRPr="005F2209">
        <w:rPr>
          <w:rFonts w:ascii="Times New Roman" w:hAnsi="Times New Roman" w:cs="Times New Roman"/>
          <w:sz w:val="24"/>
          <w:szCs w:val="24"/>
        </w:rPr>
        <w:t>i</w:t>
      </w:r>
      <w:r w:rsidR="00917FF7" w:rsidRPr="005F2209">
        <w:rPr>
          <w:rFonts w:ascii="Times New Roman" w:hAnsi="Times New Roman" w:cs="Times New Roman"/>
          <w:sz w:val="24"/>
          <w:szCs w:val="24"/>
        </w:rPr>
        <w:t>nt</w:t>
      </w:r>
      <w:r w:rsidRPr="005F2209">
        <w:rPr>
          <w:rFonts w:ascii="Times New Roman" w:hAnsi="Times New Roman" w:cs="Times New Roman"/>
          <w:sz w:val="24"/>
          <w:szCs w:val="24"/>
        </w:rPr>
        <w:t>s</w:t>
      </w:r>
      <w:r w:rsidR="00A60275" w:rsidRPr="005F2209">
        <w:rPr>
          <w:rFonts w:ascii="Times New Roman" w:hAnsi="Times New Roman" w:cs="Times New Roman"/>
          <w:sz w:val="24"/>
          <w:szCs w:val="24"/>
        </w:rPr>
        <w:t>)</w:t>
      </w:r>
      <w:r w:rsidR="00917FF7" w:rsidRPr="005F2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26B" w:rsidRPr="005F2209" w:rsidRDefault="0003426B" w:rsidP="00A77DDD">
      <w:pPr>
        <w:pStyle w:val="HTML-kntformzott"/>
        <w:tabs>
          <w:tab w:val="clear" w:pos="916"/>
          <w:tab w:val="left" w:pos="56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426B" w:rsidRPr="005F2209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596"/>
    <w:multiLevelType w:val="hybridMultilevel"/>
    <w:tmpl w:val="D5466626"/>
    <w:lvl w:ilvl="0" w:tplc="5A7CB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2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C3CFE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C6EDC"/>
    <w:multiLevelType w:val="hybridMultilevel"/>
    <w:tmpl w:val="096849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E600A"/>
    <w:multiLevelType w:val="hybridMultilevel"/>
    <w:tmpl w:val="82E2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B75"/>
    <w:multiLevelType w:val="hybridMultilevel"/>
    <w:tmpl w:val="683AE910"/>
    <w:lvl w:ilvl="0" w:tplc="6D1654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0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153315"/>
    <w:multiLevelType w:val="hybridMultilevel"/>
    <w:tmpl w:val="2F6CA2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561CE"/>
    <w:multiLevelType w:val="hybridMultilevel"/>
    <w:tmpl w:val="29E6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F69"/>
    <w:multiLevelType w:val="hybridMultilevel"/>
    <w:tmpl w:val="092AEB8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C4525E"/>
    <w:multiLevelType w:val="hybridMultilevel"/>
    <w:tmpl w:val="D8B2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5E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05D04"/>
    <w:multiLevelType w:val="hybridMultilevel"/>
    <w:tmpl w:val="46F0DE2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E49275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7532F9"/>
    <w:multiLevelType w:val="hybridMultilevel"/>
    <w:tmpl w:val="EA78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52BD"/>
    <w:multiLevelType w:val="hybridMultilevel"/>
    <w:tmpl w:val="4F9A56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F613B"/>
    <w:multiLevelType w:val="hybridMultilevel"/>
    <w:tmpl w:val="5864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F0C"/>
    <w:multiLevelType w:val="hybridMultilevel"/>
    <w:tmpl w:val="954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5669"/>
    <w:multiLevelType w:val="hybridMultilevel"/>
    <w:tmpl w:val="7D92BB3A"/>
    <w:lvl w:ilvl="0" w:tplc="14E88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F78D2"/>
    <w:multiLevelType w:val="hybridMultilevel"/>
    <w:tmpl w:val="7CCAC6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5452C3"/>
    <w:multiLevelType w:val="hybridMultilevel"/>
    <w:tmpl w:val="A82E7326"/>
    <w:lvl w:ilvl="0" w:tplc="99D8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0373D"/>
    <w:multiLevelType w:val="hybridMultilevel"/>
    <w:tmpl w:val="31C849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D2F58"/>
    <w:multiLevelType w:val="hybridMultilevel"/>
    <w:tmpl w:val="D9E6CF66"/>
    <w:lvl w:ilvl="0" w:tplc="040E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DC06096"/>
    <w:multiLevelType w:val="hybridMultilevel"/>
    <w:tmpl w:val="27F2D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20BD8"/>
    <w:multiLevelType w:val="hybridMultilevel"/>
    <w:tmpl w:val="3D2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E410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B95057"/>
    <w:multiLevelType w:val="hybridMultilevel"/>
    <w:tmpl w:val="A68CEB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6C5F98"/>
    <w:multiLevelType w:val="hybridMultilevel"/>
    <w:tmpl w:val="D660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7D14"/>
    <w:multiLevelType w:val="hybridMultilevel"/>
    <w:tmpl w:val="88CA24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D43087"/>
    <w:multiLevelType w:val="hybridMultilevel"/>
    <w:tmpl w:val="58ECC032"/>
    <w:lvl w:ilvl="0" w:tplc="7892FA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786498"/>
    <w:multiLevelType w:val="hybridMultilevel"/>
    <w:tmpl w:val="7930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1"/>
  </w:num>
  <w:num w:numId="5">
    <w:abstractNumId w:val="2"/>
  </w:num>
  <w:num w:numId="6">
    <w:abstractNumId w:val="13"/>
  </w:num>
  <w:num w:numId="7">
    <w:abstractNumId w:val="20"/>
  </w:num>
  <w:num w:numId="8">
    <w:abstractNumId w:val="28"/>
  </w:num>
  <w:num w:numId="9">
    <w:abstractNumId w:val="19"/>
  </w:num>
  <w:num w:numId="10">
    <w:abstractNumId w:val="22"/>
  </w:num>
  <w:num w:numId="11">
    <w:abstractNumId w:val="23"/>
  </w:num>
  <w:num w:numId="12">
    <w:abstractNumId w:val="18"/>
  </w:num>
  <w:num w:numId="13">
    <w:abstractNumId w:val="29"/>
  </w:num>
  <w:num w:numId="14">
    <w:abstractNumId w:val="21"/>
  </w:num>
  <w:num w:numId="15">
    <w:abstractNumId w:val="9"/>
  </w:num>
  <w:num w:numId="16">
    <w:abstractNumId w:val="12"/>
  </w:num>
  <w:num w:numId="17">
    <w:abstractNumId w:val="5"/>
  </w:num>
  <w:num w:numId="18">
    <w:abstractNumId w:val="26"/>
  </w:num>
  <w:num w:numId="19">
    <w:abstractNumId w:val="7"/>
  </w:num>
  <w:num w:numId="20">
    <w:abstractNumId w:val="15"/>
  </w:num>
  <w:num w:numId="21">
    <w:abstractNumId w:val="24"/>
  </w:num>
  <w:num w:numId="22">
    <w:abstractNumId w:val="17"/>
  </w:num>
  <w:num w:numId="23">
    <w:abstractNumId w:val="3"/>
  </w:num>
  <w:num w:numId="24">
    <w:abstractNumId w:val="10"/>
  </w:num>
  <w:num w:numId="25">
    <w:abstractNumId w:val="30"/>
  </w:num>
  <w:num w:numId="26">
    <w:abstractNumId w:val="16"/>
  </w:num>
  <w:num w:numId="27">
    <w:abstractNumId w:val="8"/>
  </w:num>
  <w:num w:numId="28">
    <w:abstractNumId w:val="0"/>
  </w:num>
  <w:num w:numId="29">
    <w:abstractNumId w:val="27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F44"/>
    <w:rsid w:val="00007A6D"/>
    <w:rsid w:val="00014F27"/>
    <w:rsid w:val="00015244"/>
    <w:rsid w:val="0002782B"/>
    <w:rsid w:val="00034232"/>
    <w:rsid w:val="0003426B"/>
    <w:rsid w:val="0003524A"/>
    <w:rsid w:val="000360E9"/>
    <w:rsid w:val="000502AB"/>
    <w:rsid w:val="00055EC1"/>
    <w:rsid w:val="00057AB3"/>
    <w:rsid w:val="000600F5"/>
    <w:rsid w:val="00063815"/>
    <w:rsid w:val="00084D4F"/>
    <w:rsid w:val="00086495"/>
    <w:rsid w:val="00086BBF"/>
    <w:rsid w:val="00094295"/>
    <w:rsid w:val="00095175"/>
    <w:rsid w:val="000B1035"/>
    <w:rsid w:val="000B39B0"/>
    <w:rsid w:val="000B3C5D"/>
    <w:rsid w:val="000B514A"/>
    <w:rsid w:val="000C6933"/>
    <w:rsid w:val="000E29C7"/>
    <w:rsid w:val="000E3D78"/>
    <w:rsid w:val="0010001C"/>
    <w:rsid w:val="001114F5"/>
    <w:rsid w:val="00120EF6"/>
    <w:rsid w:val="00124C28"/>
    <w:rsid w:val="00136535"/>
    <w:rsid w:val="00141EE9"/>
    <w:rsid w:val="00141FAB"/>
    <w:rsid w:val="0015210F"/>
    <w:rsid w:val="00153FB9"/>
    <w:rsid w:val="00155ED4"/>
    <w:rsid w:val="00157C79"/>
    <w:rsid w:val="001633FB"/>
    <w:rsid w:val="00184A30"/>
    <w:rsid w:val="00190301"/>
    <w:rsid w:val="001A131E"/>
    <w:rsid w:val="001B1E1A"/>
    <w:rsid w:val="001C6B81"/>
    <w:rsid w:val="001C7741"/>
    <w:rsid w:val="001D052A"/>
    <w:rsid w:val="001D2078"/>
    <w:rsid w:val="001D2BEB"/>
    <w:rsid w:val="001D45E2"/>
    <w:rsid w:val="001E2720"/>
    <w:rsid w:val="001E2A5C"/>
    <w:rsid w:val="001F16B2"/>
    <w:rsid w:val="001F7F8C"/>
    <w:rsid w:val="00202F44"/>
    <w:rsid w:val="0020443B"/>
    <w:rsid w:val="00210009"/>
    <w:rsid w:val="00224361"/>
    <w:rsid w:val="0022725E"/>
    <w:rsid w:val="0023008D"/>
    <w:rsid w:val="002338E4"/>
    <w:rsid w:val="00234BCA"/>
    <w:rsid w:val="00244DD6"/>
    <w:rsid w:val="00245A9C"/>
    <w:rsid w:val="002521FA"/>
    <w:rsid w:val="00252251"/>
    <w:rsid w:val="00254747"/>
    <w:rsid w:val="00254A3A"/>
    <w:rsid w:val="00257CC0"/>
    <w:rsid w:val="002665E7"/>
    <w:rsid w:val="00270A91"/>
    <w:rsid w:val="00275010"/>
    <w:rsid w:val="00280002"/>
    <w:rsid w:val="002802AB"/>
    <w:rsid w:val="002839E4"/>
    <w:rsid w:val="00284A8A"/>
    <w:rsid w:val="00296C41"/>
    <w:rsid w:val="002A4208"/>
    <w:rsid w:val="002A4459"/>
    <w:rsid w:val="002A5849"/>
    <w:rsid w:val="002A745E"/>
    <w:rsid w:val="002C0102"/>
    <w:rsid w:val="002C34C6"/>
    <w:rsid w:val="002C35B6"/>
    <w:rsid w:val="002C5E69"/>
    <w:rsid w:val="002D019D"/>
    <w:rsid w:val="002D3343"/>
    <w:rsid w:val="002E0103"/>
    <w:rsid w:val="002E0F03"/>
    <w:rsid w:val="002E5E44"/>
    <w:rsid w:val="002E652D"/>
    <w:rsid w:val="002F4FBF"/>
    <w:rsid w:val="00301AB2"/>
    <w:rsid w:val="003028E5"/>
    <w:rsid w:val="00303FB4"/>
    <w:rsid w:val="00304157"/>
    <w:rsid w:val="0030462A"/>
    <w:rsid w:val="00305839"/>
    <w:rsid w:val="00314BC9"/>
    <w:rsid w:val="00321E98"/>
    <w:rsid w:val="00322217"/>
    <w:rsid w:val="00324598"/>
    <w:rsid w:val="00324DB3"/>
    <w:rsid w:val="00330558"/>
    <w:rsid w:val="00332BD2"/>
    <w:rsid w:val="0033406B"/>
    <w:rsid w:val="0033444B"/>
    <w:rsid w:val="00334BE8"/>
    <w:rsid w:val="003357EC"/>
    <w:rsid w:val="00341989"/>
    <w:rsid w:val="00343EF7"/>
    <w:rsid w:val="003535BE"/>
    <w:rsid w:val="00355ECD"/>
    <w:rsid w:val="003605EE"/>
    <w:rsid w:val="00366145"/>
    <w:rsid w:val="00367586"/>
    <w:rsid w:val="003742D4"/>
    <w:rsid w:val="00375677"/>
    <w:rsid w:val="00376597"/>
    <w:rsid w:val="003810BD"/>
    <w:rsid w:val="00383FDD"/>
    <w:rsid w:val="003840F0"/>
    <w:rsid w:val="00384DB6"/>
    <w:rsid w:val="0038581F"/>
    <w:rsid w:val="00386C54"/>
    <w:rsid w:val="0039240B"/>
    <w:rsid w:val="003945B9"/>
    <w:rsid w:val="003A4791"/>
    <w:rsid w:val="003A6625"/>
    <w:rsid w:val="003B16DA"/>
    <w:rsid w:val="003B1D36"/>
    <w:rsid w:val="003B3148"/>
    <w:rsid w:val="003B4DE0"/>
    <w:rsid w:val="003C09FD"/>
    <w:rsid w:val="003C5DAE"/>
    <w:rsid w:val="003E069B"/>
    <w:rsid w:val="003E1806"/>
    <w:rsid w:val="003E6362"/>
    <w:rsid w:val="004022E7"/>
    <w:rsid w:val="00427CB2"/>
    <w:rsid w:val="004340F8"/>
    <w:rsid w:val="0044313A"/>
    <w:rsid w:val="0044335C"/>
    <w:rsid w:val="00444B8E"/>
    <w:rsid w:val="004471FC"/>
    <w:rsid w:val="00447EC8"/>
    <w:rsid w:val="00450555"/>
    <w:rsid w:val="00456BB4"/>
    <w:rsid w:val="00466BED"/>
    <w:rsid w:val="00477795"/>
    <w:rsid w:val="00480986"/>
    <w:rsid w:val="0049233C"/>
    <w:rsid w:val="00495C29"/>
    <w:rsid w:val="004A3F26"/>
    <w:rsid w:val="004A7A32"/>
    <w:rsid w:val="004C2BD0"/>
    <w:rsid w:val="004C2CAD"/>
    <w:rsid w:val="004D2475"/>
    <w:rsid w:val="004D2A71"/>
    <w:rsid w:val="004D467A"/>
    <w:rsid w:val="004D7C17"/>
    <w:rsid w:val="004E27F4"/>
    <w:rsid w:val="004E4DF4"/>
    <w:rsid w:val="004F1B63"/>
    <w:rsid w:val="004F581C"/>
    <w:rsid w:val="004F624F"/>
    <w:rsid w:val="004F7603"/>
    <w:rsid w:val="00511CC2"/>
    <w:rsid w:val="005130E2"/>
    <w:rsid w:val="00530A04"/>
    <w:rsid w:val="0053438D"/>
    <w:rsid w:val="00535447"/>
    <w:rsid w:val="005358F3"/>
    <w:rsid w:val="00536557"/>
    <w:rsid w:val="005372B6"/>
    <w:rsid w:val="0054421B"/>
    <w:rsid w:val="00550B29"/>
    <w:rsid w:val="0055177D"/>
    <w:rsid w:val="00551ADB"/>
    <w:rsid w:val="00577091"/>
    <w:rsid w:val="00584616"/>
    <w:rsid w:val="0058699F"/>
    <w:rsid w:val="005876D5"/>
    <w:rsid w:val="0059131E"/>
    <w:rsid w:val="005916B4"/>
    <w:rsid w:val="005918CF"/>
    <w:rsid w:val="00594E66"/>
    <w:rsid w:val="005A2793"/>
    <w:rsid w:val="005A785A"/>
    <w:rsid w:val="005D3100"/>
    <w:rsid w:val="005D343B"/>
    <w:rsid w:val="005D3922"/>
    <w:rsid w:val="005D791F"/>
    <w:rsid w:val="005F1C35"/>
    <w:rsid w:val="005F2209"/>
    <w:rsid w:val="005F4D19"/>
    <w:rsid w:val="005F77EC"/>
    <w:rsid w:val="005F7E0D"/>
    <w:rsid w:val="00604799"/>
    <w:rsid w:val="0060500C"/>
    <w:rsid w:val="00622245"/>
    <w:rsid w:val="00622F72"/>
    <w:rsid w:val="006334BF"/>
    <w:rsid w:val="0063601A"/>
    <w:rsid w:val="0063650D"/>
    <w:rsid w:val="00641C51"/>
    <w:rsid w:val="00645B6A"/>
    <w:rsid w:val="00655C05"/>
    <w:rsid w:val="00657EF6"/>
    <w:rsid w:val="00660E44"/>
    <w:rsid w:val="00664DEC"/>
    <w:rsid w:val="0067097F"/>
    <w:rsid w:val="006777D5"/>
    <w:rsid w:val="00680B28"/>
    <w:rsid w:val="00683B51"/>
    <w:rsid w:val="006852C8"/>
    <w:rsid w:val="006862C7"/>
    <w:rsid w:val="006A434A"/>
    <w:rsid w:val="006A5D9E"/>
    <w:rsid w:val="006B3F5C"/>
    <w:rsid w:val="006C4CC8"/>
    <w:rsid w:val="006C70DA"/>
    <w:rsid w:val="006D01E8"/>
    <w:rsid w:val="006F2FE6"/>
    <w:rsid w:val="006F4500"/>
    <w:rsid w:val="006F4FDC"/>
    <w:rsid w:val="006F6158"/>
    <w:rsid w:val="00701C52"/>
    <w:rsid w:val="00705D48"/>
    <w:rsid w:val="0071085F"/>
    <w:rsid w:val="00712F97"/>
    <w:rsid w:val="007149E1"/>
    <w:rsid w:val="00715655"/>
    <w:rsid w:val="007158F7"/>
    <w:rsid w:val="00716FDC"/>
    <w:rsid w:val="007205C2"/>
    <w:rsid w:val="00724F52"/>
    <w:rsid w:val="007262B1"/>
    <w:rsid w:val="00737A42"/>
    <w:rsid w:val="007402C8"/>
    <w:rsid w:val="00740FB0"/>
    <w:rsid w:val="00750C13"/>
    <w:rsid w:val="00770482"/>
    <w:rsid w:val="00776F84"/>
    <w:rsid w:val="00782AE9"/>
    <w:rsid w:val="00785058"/>
    <w:rsid w:val="0078518F"/>
    <w:rsid w:val="0078648E"/>
    <w:rsid w:val="00791EB7"/>
    <w:rsid w:val="007C0F22"/>
    <w:rsid w:val="007C26A5"/>
    <w:rsid w:val="007D18C2"/>
    <w:rsid w:val="007E000F"/>
    <w:rsid w:val="007E25D9"/>
    <w:rsid w:val="007E4A6C"/>
    <w:rsid w:val="007F1B66"/>
    <w:rsid w:val="007F2C9D"/>
    <w:rsid w:val="007F74B1"/>
    <w:rsid w:val="00806772"/>
    <w:rsid w:val="008163B3"/>
    <w:rsid w:val="008218A9"/>
    <w:rsid w:val="00824981"/>
    <w:rsid w:val="00825DC6"/>
    <w:rsid w:val="00831699"/>
    <w:rsid w:val="00832DEC"/>
    <w:rsid w:val="008356DD"/>
    <w:rsid w:val="008374A6"/>
    <w:rsid w:val="00841179"/>
    <w:rsid w:val="00841949"/>
    <w:rsid w:val="00841CC4"/>
    <w:rsid w:val="00843D9E"/>
    <w:rsid w:val="00844899"/>
    <w:rsid w:val="0085027A"/>
    <w:rsid w:val="0085049C"/>
    <w:rsid w:val="00850B01"/>
    <w:rsid w:val="00855AFD"/>
    <w:rsid w:val="00857A1A"/>
    <w:rsid w:val="0086048C"/>
    <w:rsid w:val="008609A1"/>
    <w:rsid w:val="00861585"/>
    <w:rsid w:val="00861C34"/>
    <w:rsid w:val="00862A23"/>
    <w:rsid w:val="008641D9"/>
    <w:rsid w:val="008678EF"/>
    <w:rsid w:val="008772B3"/>
    <w:rsid w:val="00897829"/>
    <w:rsid w:val="008B3FD1"/>
    <w:rsid w:val="008B5490"/>
    <w:rsid w:val="008B5805"/>
    <w:rsid w:val="008C0546"/>
    <w:rsid w:val="008C29C0"/>
    <w:rsid w:val="008E2195"/>
    <w:rsid w:val="008E292B"/>
    <w:rsid w:val="008E4F12"/>
    <w:rsid w:val="008E765D"/>
    <w:rsid w:val="008F5061"/>
    <w:rsid w:val="008F592E"/>
    <w:rsid w:val="0090198A"/>
    <w:rsid w:val="00912BFA"/>
    <w:rsid w:val="00914016"/>
    <w:rsid w:val="009151A2"/>
    <w:rsid w:val="009155DF"/>
    <w:rsid w:val="00916730"/>
    <w:rsid w:val="009173A9"/>
    <w:rsid w:val="00917FF7"/>
    <w:rsid w:val="009208E1"/>
    <w:rsid w:val="0092782D"/>
    <w:rsid w:val="0093006C"/>
    <w:rsid w:val="009317F4"/>
    <w:rsid w:val="009368CF"/>
    <w:rsid w:val="00937201"/>
    <w:rsid w:val="00947897"/>
    <w:rsid w:val="009510BC"/>
    <w:rsid w:val="00953BAF"/>
    <w:rsid w:val="00956DF1"/>
    <w:rsid w:val="00967119"/>
    <w:rsid w:val="0097243E"/>
    <w:rsid w:val="00974898"/>
    <w:rsid w:val="009816CE"/>
    <w:rsid w:val="009834FB"/>
    <w:rsid w:val="00986FFE"/>
    <w:rsid w:val="00990FD5"/>
    <w:rsid w:val="009951F5"/>
    <w:rsid w:val="009A108E"/>
    <w:rsid w:val="009A3166"/>
    <w:rsid w:val="009A321F"/>
    <w:rsid w:val="009A4056"/>
    <w:rsid w:val="009A6BCA"/>
    <w:rsid w:val="009B6276"/>
    <w:rsid w:val="009B6D1A"/>
    <w:rsid w:val="009D4E39"/>
    <w:rsid w:val="009E4C18"/>
    <w:rsid w:val="009E50EA"/>
    <w:rsid w:val="009F4962"/>
    <w:rsid w:val="00A11133"/>
    <w:rsid w:val="00A1742C"/>
    <w:rsid w:val="00A175D8"/>
    <w:rsid w:val="00A202CC"/>
    <w:rsid w:val="00A21A2A"/>
    <w:rsid w:val="00A24056"/>
    <w:rsid w:val="00A3365C"/>
    <w:rsid w:val="00A35F6E"/>
    <w:rsid w:val="00A3629D"/>
    <w:rsid w:val="00A36FD8"/>
    <w:rsid w:val="00A466C0"/>
    <w:rsid w:val="00A50EB4"/>
    <w:rsid w:val="00A60275"/>
    <w:rsid w:val="00A60B24"/>
    <w:rsid w:val="00A62869"/>
    <w:rsid w:val="00A64CFE"/>
    <w:rsid w:val="00A65C06"/>
    <w:rsid w:val="00A6617F"/>
    <w:rsid w:val="00A763A4"/>
    <w:rsid w:val="00A77DB2"/>
    <w:rsid w:val="00A77DDD"/>
    <w:rsid w:val="00A831DA"/>
    <w:rsid w:val="00A8473F"/>
    <w:rsid w:val="00A90381"/>
    <w:rsid w:val="00AB3068"/>
    <w:rsid w:val="00AB4732"/>
    <w:rsid w:val="00AC35DC"/>
    <w:rsid w:val="00AD12DA"/>
    <w:rsid w:val="00AE726E"/>
    <w:rsid w:val="00AE782D"/>
    <w:rsid w:val="00AF08D7"/>
    <w:rsid w:val="00AF7BE0"/>
    <w:rsid w:val="00B02466"/>
    <w:rsid w:val="00B113E0"/>
    <w:rsid w:val="00B1222E"/>
    <w:rsid w:val="00B14604"/>
    <w:rsid w:val="00B17FAA"/>
    <w:rsid w:val="00B22FFF"/>
    <w:rsid w:val="00B324F5"/>
    <w:rsid w:val="00B378FA"/>
    <w:rsid w:val="00B410F5"/>
    <w:rsid w:val="00B47A56"/>
    <w:rsid w:val="00B50A88"/>
    <w:rsid w:val="00B5491E"/>
    <w:rsid w:val="00B70BF9"/>
    <w:rsid w:val="00B72978"/>
    <w:rsid w:val="00B73FF4"/>
    <w:rsid w:val="00B74784"/>
    <w:rsid w:val="00B74D4C"/>
    <w:rsid w:val="00B752D2"/>
    <w:rsid w:val="00B8355D"/>
    <w:rsid w:val="00B8550B"/>
    <w:rsid w:val="00B9376F"/>
    <w:rsid w:val="00B97525"/>
    <w:rsid w:val="00BA2A4E"/>
    <w:rsid w:val="00BA2A5A"/>
    <w:rsid w:val="00BB0323"/>
    <w:rsid w:val="00BB10C9"/>
    <w:rsid w:val="00BC26BA"/>
    <w:rsid w:val="00BC7B50"/>
    <w:rsid w:val="00BD4018"/>
    <w:rsid w:val="00BF37D4"/>
    <w:rsid w:val="00BF39E5"/>
    <w:rsid w:val="00C147D6"/>
    <w:rsid w:val="00C20E47"/>
    <w:rsid w:val="00C23E7D"/>
    <w:rsid w:val="00C41120"/>
    <w:rsid w:val="00C4242B"/>
    <w:rsid w:val="00C452B4"/>
    <w:rsid w:val="00C47201"/>
    <w:rsid w:val="00C5164F"/>
    <w:rsid w:val="00C54258"/>
    <w:rsid w:val="00C548AC"/>
    <w:rsid w:val="00C6207E"/>
    <w:rsid w:val="00C6401B"/>
    <w:rsid w:val="00C64158"/>
    <w:rsid w:val="00C737B0"/>
    <w:rsid w:val="00C75001"/>
    <w:rsid w:val="00C86C81"/>
    <w:rsid w:val="00C90528"/>
    <w:rsid w:val="00C94DDE"/>
    <w:rsid w:val="00CA0F44"/>
    <w:rsid w:val="00CA4D88"/>
    <w:rsid w:val="00CB6DDC"/>
    <w:rsid w:val="00CC635C"/>
    <w:rsid w:val="00CD04A7"/>
    <w:rsid w:val="00CD3148"/>
    <w:rsid w:val="00CE0354"/>
    <w:rsid w:val="00CF6D47"/>
    <w:rsid w:val="00CF7486"/>
    <w:rsid w:val="00D04956"/>
    <w:rsid w:val="00D04BBC"/>
    <w:rsid w:val="00D10A4D"/>
    <w:rsid w:val="00D13E92"/>
    <w:rsid w:val="00D4283F"/>
    <w:rsid w:val="00D603E7"/>
    <w:rsid w:val="00D615B2"/>
    <w:rsid w:val="00D6179D"/>
    <w:rsid w:val="00D70221"/>
    <w:rsid w:val="00D721AC"/>
    <w:rsid w:val="00D77A44"/>
    <w:rsid w:val="00D86E1A"/>
    <w:rsid w:val="00D94D87"/>
    <w:rsid w:val="00DA0A48"/>
    <w:rsid w:val="00DA32A4"/>
    <w:rsid w:val="00DB21D7"/>
    <w:rsid w:val="00DB3A9D"/>
    <w:rsid w:val="00DC2ED0"/>
    <w:rsid w:val="00DC4237"/>
    <w:rsid w:val="00DC561E"/>
    <w:rsid w:val="00DD1F7E"/>
    <w:rsid w:val="00DD3238"/>
    <w:rsid w:val="00DE2126"/>
    <w:rsid w:val="00DE4534"/>
    <w:rsid w:val="00DE6E49"/>
    <w:rsid w:val="00DF0AC7"/>
    <w:rsid w:val="00DF23CB"/>
    <w:rsid w:val="00DF45C6"/>
    <w:rsid w:val="00E043D3"/>
    <w:rsid w:val="00E14A23"/>
    <w:rsid w:val="00E15BC7"/>
    <w:rsid w:val="00E20186"/>
    <w:rsid w:val="00E46BC8"/>
    <w:rsid w:val="00E54AAB"/>
    <w:rsid w:val="00E71701"/>
    <w:rsid w:val="00E71916"/>
    <w:rsid w:val="00E8451D"/>
    <w:rsid w:val="00E87AAC"/>
    <w:rsid w:val="00E908DD"/>
    <w:rsid w:val="00E93092"/>
    <w:rsid w:val="00E948E5"/>
    <w:rsid w:val="00E95DE2"/>
    <w:rsid w:val="00EA1702"/>
    <w:rsid w:val="00EA1CFE"/>
    <w:rsid w:val="00EB4E04"/>
    <w:rsid w:val="00EC6262"/>
    <w:rsid w:val="00ED752F"/>
    <w:rsid w:val="00ED7777"/>
    <w:rsid w:val="00EE0138"/>
    <w:rsid w:val="00EE0BB4"/>
    <w:rsid w:val="00EE555A"/>
    <w:rsid w:val="00EF3A08"/>
    <w:rsid w:val="00EF3C3E"/>
    <w:rsid w:val="00EF67A9"/>
    <w:rsid w:val="00F01953"/>
    <w:rsid w:val="00F01C76"/>
    <w:rsid w:val="00F07CC4"/>
    <w:rsid w:val="00F13BBC"/>
    <w:rsid w:val="00F2616C"/>
    <w:rsid w:val="00F27364"/>
    <w:rsid w:val="00F31834"/>
    <w:rsid w:val="00F40A07"/>
    <w:rsid w:val="00F417D4"/>
    <w:rsid w:val="00F42B45"/>
    <w:rsid w:val="00F462F5"/>
    <w:rsid w:val="00F657C9"/>
    <w:rsid w:val="00F84846"/>
    <w:rsid w:val="00F9395A"/>
    <w:rsid w:val="00F94A34"/>
    <w:rsid w:val="00F95DA4"/>
    <w:rsid w:val="00FB618F"/>
    <w:rsid w:val="00FC2565"/>
    <w:rsid w:val="00FD0F64"/>
    <w:rsid w:val="00FD24DA"/>
    <w:rsid w:val="00FD6551"/>
    <w:rsid w:val="00FE3807"/>
    <w:rsid w:val="00FE6E3F"/>
    <w:rsid w:val="00FF0206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284" w:hanging="284"/>
    </w:pPr>
    <w:rPr>
      <w:sz w:val="24"/>
      <w:szCs w:val="24"/>
    </w:rPr>
  </w:style>
  <w:style w:type="paragraph" w:styleId="Szvegtrzs">
    <w:name w:val="Body Text"/>
    <w:basedOn w:val="Norml"/>
    <w:rPr>
      <w:sz w:val="28"/>
      <w:szCs w:val="28"/>
    </w:rPr>
  </w:style>
  <w:style w:type="table" w:styleId="Rcsostblzat">
    <w:name w:val="Table Grid"/>
    <w:basedOn w:val="Normltblzat"/>
    <w:rsid w:val="005A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6E1A"/>
    <w:pPr>
      <w:ind w:left="708"/>
    </w:pPr>
  </w:style>
  <w:style w:type="paragraph" w:styleId="NormlWeb">
    <w:name w:val="Normal (Web)"/>
    <w:basedOn w:val="Norml"/>
    <w:uiPriority w:val="99"/>
    <w:unhideWhenUsed/>
    <w:rsid w:val="00324598"/>
    <w:pPr>
      <w:spacing w:before="100" w:beforeAutospacing="1" w:after="100" w:afterAutospacing="1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2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link w:val="HTML-kntformzott"/>
    <w:uiPriority w:val="99"/>
    <w:rsid w:val="00C20E47"/>
    <w:rPr>
      <w:rFonts w:ascii="Courier New" w:hAnsi="Courier New" w:cs="Courier New"/>
    </w:rPr>
  </w:style>
  <w:style w:type="character" w:customStyle="1" w:styleId="hl-code">
    <w:name w:val="hl-code"/>
    <w:rsid w:val="00C5164F"/>
  </w:style>
  <w:style w:type="character" w:customStyle="1" w:styleId="hl-identifier">
    <w:name w:val="hl-identifier"/>
    <w:rsid w:val="00C5164F"/>
  </w:style>
  <w:style w:type="character" w:customStyle="1" w:styleId="hl-brackets">
    <w:name w:val="hl-brackets"/>
    <w:rsid w:val="00C5164F"/>
  </w:style>
  <w:style w:type="character" w:customStyle="1" w:styleId="hl-quotes">
    <w:name w:val="hl-quotes"/>
    <w:rsid w:val="00C5164F"/>
  </w:style>
  <w:style w:type="character" w:customStyle="1" w:styleId="hl-string">
    <w:name w:val="hl-string"/>
    <w:rsid w:val="00C5164F"/>
  </w:style>
  <w:style w:type="character" w:customStyle="1" w:styleId="hl-reserved">
    <w:name w:val="hl-reserved"/>
    <w:rsid w:val="00C5164F"/>
  </w:style>
  <w:style w:type="character" w:customStyle="1" w:styleId="hl-number">
    <w:name w:val="hl-number"/>
    <w:rsid w:val="00C5164F"/>
  </w:style>
  <w:style w:type="character" w:customStyle="1" w:styleId="hl-comment">
    <w:name w:val="hl-comment"/>
    <w:rsid w:val="00C5164F"/>
  </w:style>
  <w:style w:type="character" w:customStyle="1" w:styleId="hl-special">
    <w:name w:val="hl-special"/>
    <w:rsid w:val="00C5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Arab Péter</dc:creator>
  <cp:keywords/>
  <dc:description/>
  <cp:lastModifiedBy>szirmay</cp:lastModifiedBy>
  <cp:revision>3</cp:revision>
  <cp:lastPrinted>2016-05-19T11:42:00Z</cp:lastPrinted>
  <dcterms:created xsi:type="dcterms:W3CDTF">2016-05-19T12:19:00Z</dcterms:created>
  <dcterms:modified xsi:type="dcterms:W3CDTF">2016-05-19T12:29:00Z</dcterms:modified>
</cp:coreProperties>
</file>